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BF9F" w14:textId="41970E30" w:rsidR="009303A4" w:rsidRDefault="009303A4" w:rsidP="009303A4">
      <w:pPr>
        <w:jc w:val="center"/>
        <w:rPr>
          <w:bCs/>
          <w:sz w:val="40"/>
          <w:szCs w:val="40"/>
        </w:rPr>
      </w:pPr>
      <w:r>
        <w:rPr>
          <w:noProof/>
        </w:rPr>
        <w:drawing>
          <wp:inline distT="0" distB="0" distL="0" distR="0" wp14:anchorId="0AB0EB7E" wp14:editId="3F22D9BA">
            <wp:extent cx="1971040" cy="114817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241" cy="114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1CC8" w14:textId="77777777" w:rsidR="009303A4" w:rsidRDefault="009303A4" w:rsidP="009303A4">
      <w:pPr>
        <w:jc w:val="center"/>
        <w:rPr>
          <w:bCs/>
          <w:sz w:val="40"/>
          <w:szCs w:val="40"/>
        </w:rPr>
      </w:pPr>
    </w:p>
    <w:p w14:paraId="129B4D73" w14:textId="2B3EA39A" w:rsidR="00291ED6" w:rsidRDefault="009303A4" w:rsidP="009303A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Fragebogen zum Kennenlerngespräch</w:t>
      </w:r>
    </w:p>
    <w:p w14:paraId="1D170B9C" w14:textId="58C055A7" w:rsidR="009303A4" w:rsidRPr="00032482" w:rsidRDefault="00032482" w:rsidP="009303A4">
      <w:pPr>
        <w:jc w:val="center"/>
        <w:rPr>
          <w:bCs/>
          <w:i/>
          <w:iCs/>
          <w:sz w:val="24"/>
          <w:szCs w:val="24"/>
        </w:rPr>
      </w:pPr>
      <w:r w:rsidRPr="00032482">
        <w:rPr>
          <w:bCs/>
          <w:i/>
          <w:iCs/>
          <w:sz w:val="24"/>
          <w:szCs w:val="24"/>
        </w:rPr>
        <w:t xml:space="preserve">(Erstellt </w:t>
      </w:r>
      <w:r w:rsidR="009303A4" w:rsidRPr="00032482">
        <w:rPr>
          <w:bCs/>
          <w:i/>
          <w:iCs/>
          <w:sz w:val="24"/>
          <w:szCs w:val="24"/>
        </w:rPr>
        <w:t>von Dr. Melanie Büttner</w:t>
      </w:r>
      <w:r w:rsidRPr="00032482">
        <w:rPr>
          <w:bCs/>
          <w:i/>
          <w:iCs/>
          <w:sz w:val="24"/>
          <w:szCs w:val="24"/>
        </w:rPr>
        <w:t>)</w:t>
      </w:r>
    </w:p>
    <w:p w14:paraId="1DA82B25" w14:textId="3A08ABA2" w:rsidR="00AA1D71" w:rsidRPr="00032482" w:rsidRDefault="00D101D7" w:rsidP="00032482">
      <w:pPr>
        <w:rPr>
          <w:bCs/>
        </w:rPr>
      </w:pPr>
      <w:r>
        <w:rPr>
          <w:bCs/>
        </w:rPr>
        <w:t>Bitte nehmen Sie sich einen Moment</w:t>
      </w:r>
      <w:r w:rsidR="005013B2">
        <w:rPr>
          <w:bCs/>
        </w:rPr>
        <w:t xml:space="preserve"> Zeit</w:t>
      </w:r>
      <w:r>
        <w:rPr>
          <w:bCs/>
        </w:rPr>
        <w:t xml:space="preserve">, um </w:t>
      </w:r>
      <w:r w:rsidR="005013B2">
        <w:rPr>
          <w:bCs/>
        </w:rPr>
        <w:t>einige</w:t>
      </w:r>
      <w:r>
        <w:rPr>
          <w:bCs/>
        </w:rPr>
        <w:t xml:space="preserve"> Fragen zu </w:t>
      </w:r>
      <w:r w:rsidR="004E7718">
        <w:rPr>
          <w:bCs/>
        </w:rPr>
        <w:t xml:space="preserve">Ihrer Person und Ihrem seelischen Wohlbefinden zu </w:t>
      </w:r>
      <w:r>
        <w:rPr>
          <w:bCs/>
        </w:rPr>
        <w:t xml:space="preserve">beantworten. </w:t>
      </w:r>
      <w:r w:rsidR="004E7718">
        <w:rPr>
          <w:bCs/>
        </w:rPr>
        <w:t>So lerne ich Sie genauer kennen, habe im Gespräch mehr Zeit für das, was Ihnen wichtig ist, und kann Sie besser unterstützen.</w:t>
      </w:r>
      <w:r w:rsidR="00032482">
        <w:rPr>
          <w:bCs/>
        </w:rPr>
        <w:t xml:space="preserve"> </w:t>
      </w:r>
      <w:r w:rsidR="0061584F" w:rsidRPr="00902CBD">
        <w:rPr>
          <w:b/>
        </w:rPr>
        <w:t xml:space="preserve">Ihre Angaben behandle ich </w:t>
      </w:r>
      <w:r w:rsidR="00776F67" w:rsidRPr="00902CBD">
        <w:rPr>
          <w:b/>
        </w:rPr>
        <w:t>v</w:t>
      </w:r>
      <w:r w:rsidR="0061584F" w:rsidRPr="00902CBD">
        <w:rPr>
          <w:b/>
        </w:rPr>
        <w:t xml:space="preserve">ertraulich und wahre Datenschutz und Schweigepflicht. </w:t>
      </w:r>
    </w:p>
    <w:p w14:paraId="013BE735" w14:textId="7B0A1640" w:rsidR="00D101D7" w:rsidRDefault="002F1216" w:rsidP="00D101D7">
      <w:pPr>
        <w:rPr>
          <w:bCs/>
        </w:rPr>
      </w:pPr>
      <w:r>
        <w:rPr>
          <w:bCs/>
        </w:rPr>
        <w:t xml:space="preserve">Die Bearbeitungszeit beträgt </w:t>
      </w:r>
      <w:r w:rsidR="006D04EB">
        <w:rPr>
          <w:bCs/>
        </w:rPr>
        <w:t>ca.</w:t>
      </w:r>
      <w:r>
        <w:rPr>
          <w:bCs/>
        </w:rPr>
        <w:t xml:space="preserve"> 15 bis 30 Minuten. </w:t>
      </w:r>
      <w:r w:rsidR="00D101D7">
        <w:rPr>
          <w:bCs/>
        </w:rPr>
        <w:t>Vielen Dank</w:t>
      </w:r>
      <w:r w:rsidR="00902CBD">
        <w:rPr>
          <w:bCs/>
        </w:rPr>
        <w:t>.</w:t>
      </w:r>
    </w:p>
    <w:p w14:paraId="10E4DE1E" w14:textId="77777777" w:rsidR="00307FF6" w:rsidRDefault="00307FF6" w:rsidP="00D101D7">
      <w:pPr>
        <w:rPr>
          <w:bCs/>
        </w:rPr>
      </w:pPr>
    </w:p>
    <w:p w14:paraId="525B3D63" w14:textId="785C15F6" w:rsidR="00307FF6" w:rsidRPr="00307FF6" w:rsidRDefault="00307FF6" w:rsidP="00A94C5F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Ihre </w:t>
      </w:r>
      <w:r w:rsidRPr="00307FF6">
        <w:rPr>
          <w:b/>
          <w:bCs/>
          <w:sz w:val="28"/>
          <w:szCs w:val="28"/>
        </w:rPr>
        <w:t>Kontaktdaten</w:t>
      </w:r>
    </w:p>
    <w:p w14:paraId="5713BED3" w14:textId="035BBF66" w:rsidR="009303A4" w:rsidRDefault="00307FF6" w:rsidP="009303A4">
      <w:pPr>
        <w:spacing w:after="240"/>
      </w:pPr>
      <w:r>
        <w:t>Vorn</w:t>
      </w:r>
      <w:r w:rsidRPr="00934DB1">
        <w:t xml:space="preserve">ame: </w:t>
      </w:r>
      <w:r w:rsidR="00D41279">
        <w:fldChar w:fldCharType="begin">
          <w:ffData>
            <w:name w:val="Text1"/>
            <w:enabled/>
            <w:calcOnExit w:val="0"/>
            <w:textInput/>
          </w:ffData>
        </w:fldChar>
      </w:r>
      <w:r w:rsidR="00D41279">
        <w:instrText xml:space="preserve"> FORMTEXT </w:instrText>
      </w:r>
      <w:r w:rsidR="00D41279">
        <w:fldChar w:fldCharType="separate"/>
      </w:r>
      <w:r w:rsidR="00D41279">
        <w:rPr>
          <w:noProof/>
        </w:rPr>
        <w:t> </w:t>
      </w:r>
      <w:r w:rsidR="00D41279">
        <w:rPr>
          <w:noProof/>
        </w:rPr>
        <w:t> </w:t>
      </w:r>
      <w:r w:rsidR="00D41279">
        <w:rPr>
          <w:noProof/>
        </w:rPr>
        <w:t> </w:t>
      </w:r>
      <w:r w:rsidR="00D41279">
        <w:rPr>
          <w:noProof/>
        </w:rPr>
        <w:t> </w:t>
      </w:r>
      <w:r w:rsidR="00D41279">
        <w:rPr>
          <w:noProof/>
        </w:rPr>
        <w:t> </w:t>
      </w:r>
      <w:r w:rsidR="00D41279">
        <w:fldChar w:fldCharType="end"/>
      </w:r>
      <w:r w:rsidRPr="00934DB1">
        <w:t>N</w:t>
      </w:r>
      <w:r>
        <w:t>achn</w:t>
      </w:r>
      <w:r w:rsidRPr="00934DB1">
        <w:t xml:space="preserve">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303A4" w:rsidRPr="00934DB1">
        <w:t xml:space="preserve">Geburtsdatum: </w:t>
      </w:r>
      <w:r w:rsidR="009303A4">
        <w:fldChar w:fldCharType="begin">
          <w:ffData>
            <w:name w:val="Text2"/>
            <w:enabled/>
            <w:calcOnExit w:val="0"/>
            <w:textInput/>
          </w:ffData>
        </w:fldChar>
      </w:r>
      <w:r w:rsidR="009303A4">
        <w:instrText xml:space="preserve"> FORMTEXT </w:instrText>
      </w:r>
      <w:r w:rsidR="009303A4">
        <w:fldChar w:fldCharType="separate"/>
      </w:r>
      <w:r w:rsidR="009303A4">
        <w:rPr>
          <w:noProof/>
        </w:rPr>
        <w:t> </w:t>
      </w:r>
      <w:r w:rsidR="009303A4">
        <w:rPr>
          <w:noProof/>
        </w:rPr>
        <w:t> </w:t>
      </w:r>
      <w:r w:rsidR="009303A4">
        <w:rPr>
          <w:noProof/>
        </w:rPr>
        <w:t> </w:t>
      </w:r>
      <w:r w:rsidR="009303A4">
        <w:rPr>
          <w:noProof/>
        </w:rPr>
        <w:t> </w:t>
      </w:r>
      <w:r w:rsidR="009303A4">
        <w:rPr>
          <w:noProof/>
        </w:rPr>
        <w:t> </w:t>
      </w:r>
      <w:r w:rsidR="009303A4">
        <w:fldChar w:fldCharType="end"/>
      </w:r>
      <w:r w:rsidR="009303A4">
        <w:t xml:space="preserve"> </w:t>
      </w:r>
    </w:p>
    <w:p w14:paraId="0B448A3C" w14:textId="77777777" w:rsidR="00307FF6" w:rsidRDefault="00307FF6" w:rsidP="00307FF6">
      <w:pPr>
        <w:spacing w:after="240"/>
      </w:pPr>
      <w:r>
        <w:t>Adresse</w:t>
      </w:r>
      <w:r w:rsidRPr="00934DB1"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14:paraId="5F77D3CC" w14:textId="4562E5AC" w:rsidR="00307FF6" w:rsidRDefault="00E075D2" w:rsidP="00307FF6">
      <w:pPr>
        <w:spacing w:after="240"/>
      </w:pPr>
      <w:r>
        <w:t>E-Mail</w:t>
      </w:r>
      <w:r w:rsidR="00307FF6" w:rsidRPr="00934DB1">
        <w:t xml:space="preserve">: </w:t>
      </w:r>
      <w:r w:rsidR="00307FF6">
        <w:fldChar w:fldCharType="begin">
          <w:ffData>
            <w:name w:val="Text2"/>
            <w:enabled/>
            <w:calcOnExit w:val="0"/>
            <w:textInput/>
          </w:ffData>
        </w:fldChar>
      </w:r>
      <w:r w:rsidR="00307FF6">
        <w:instrText xml:space="preserve"> FORMTEXT </w:instrText>
      </w:r>
      <w:r w:rsidR="00307FF6">
        <w:fldChar w:fldCharType="separate"/>
      </w:r>
      <w:r w:rsidR="00307FF6">
        <w:rPr>
          <w:noProof/>
        </w:rPr>
        <w:t> </w:t>
      </w:r>
      <w:r w:rsidR="00307FF6">
        <w:rPr>
          <w:noProof/>
        </w:rPr>
        <w:t> </w:t>
      </w:r>
      <w:r w:rsidR="00307FF6">
        <w:rPr>
          <w:noProof/>
        </w:rPr>
        <w:t> </w:t>
      </w:r>
      <w:r w:rsidR="00307FF6">
        <w:rPr>
          <w:noProof/>
        </w:rPr>
        <w:t> </w:t>
      </w:r>
      <w:r w:rsidR="00307FF6">
        <w:rPr>
          <w:noProof/>
        </w:rPr>
        <w:t> </w:t>
      </w:r>
      <w:r w:rsidR="00307FF6">
        <w:fldChar w:fldCharType="end"/>
      </w:r>
      <w:r w:rsidR="00307FF6">
        <w:t xml:space="preserve"> </w:t>
      </w:r>
    </w:p>
    <w:p w14:paraId="13051533" w14:textId="77777777" w:rsidR="00307FF6" w:rsidRPr="00934DB1" w:rsidRDefault="00307FF6" w:rsidP="00307FF6">
      <w:pPr>
        <w:spacing w:after="240"/>
      </w:pPr>
      <w:r>
        <w:t>Telefonnummer</w:t>
      </w:r>
      <w:r w:rsidRPr="00934DB1"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</w:p>
    <w:p w14:paraId="1B214762" w14:textId="77777777" w:rsidR="00307FF6" w:rsidRDefault="00307FF6" w:rsidP="00A94C5F">
      <w:pPr>
        <w:spacing w:after="240"/>
      </w:pPr>
    </w:p>
    <w:p w14:paraId="29A5C8FB" w14:textId="7DEA4131" w:rsidR="00307FF6" w:rsidRPr="00307FF6" w:rsidRDefault="00307FF6" w:rsidP="00A94C5F">
      <w:pPr>
        <w:spacing w:after="240"/>
        <w:rPr>
          <w:b/>
          <w:bCs/>
          <w:sz w:val="28"/>
          <w:szCs w:val="28"/>
        </w:rPr>
      </w:pPr>
      <w:r w:rsidRPr="00307FF6">
        <w:rPr>
          <w:b/>
          <w:bCs/>
          <w:sz w:val="28"/>
          <w:szCs w:val="28"/>
        </w:rPr>
        <w:t>Ihre Lebenssituation</w:t>
      </w:r>
    </w:p>
    <w:p w14:paraId="2465F2B2" w14:textId="2B59A899" w:rsidR="009965DF" w:rsidRPr="00934DB1" w:rsidRDefault="00D021A5" w:rsidP="00A94C5F">
      <w:pPr>
        <w:spacing w:after="240"/>
      </w:pPr>
      <w:r>
        <w:t>Sind Sie in einer festen Beziehung</w:t>
      </w:r>
      <w:r w:rsidR="009965DF" w:rsidRPr="00934DB1">
        <w:t xml:space="preserve">? </w:t>
      </w:r>
      <w:r w:rsidR="00336EBF">
        <w:t xml:space="preserve"> </w:t>
      </w:r>
      <w:sdt>
        <w:sdtPr>
          <w:id w:val="88422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ja      </w:t>
      </w:r>
      <w:sdt>
        <w:sdtPr>
          <w:id w:val="-84285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nein     </w:t>
      </w:r>
      <w:sdt>
        <w:sdtPr>
          <w:id w:val="-170732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unklar</w:t>
      </w:r>
    </w:p>
    <w:p w14:paraId="36FBD140" w14:textId="564C998E" w:rsidR="009965DF" w:rsidRPr="00934DB1" w:rsidRDefault="00D1240A" w:rsidP="00A94C5F">
      <w:pPr>
        <w:spacing w:after="240"/>
      </w:pPr>
      <w:r>
        <w:t>Sind Sie …</w:t>
      </w:r>
      <w:r w:rsidR="00336EBF">
        <w:t xml:space="preserve"> </w:t>
      </w:r>
      <w:sdt>
        <w:sdtPr>
          <w:id w:val="-67457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ledig      </w:t>
      </w:r>
      <w:sdt>
        <w:sdtPr>
          <w:id w:val="-4839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verheiratet     </w:t>
      </w:r>
      <w:sdt>
        <w:sdtPr>
          <w:id w:val="210845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 geschieden    </w:t>
      </w:r>
      <w:sdt>
        <w:sdtPr>
          <w:id w:val="-34040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 verwitwet</w:t>
      </w:r>
    </w:p>
    <w:p w14:paraId="759754CC" w14:textId="77777777" w:rsidR="009965DF" w:rsidRPr="00934DB1" w:rsidRDefault="009965DF" w:rsidP="009965DF">
      <w:r w:rsidRPr="00934DB1">
        <w:t xml:space="preserve">Haben Sie Kinder? </w:t>
      </w:r>
    </w:p>
    <w:p w14:paraId="499CFA10" w14:textId="77777777" w:rsidR="009965DF" w:rsidRPr="00934DB1" w:rsidRDefault="00000000" w:rsidP="00A94C5F">
      <w:pPr>
        <w:spacing w:after="240"/>
        <w:ind w:left="363"/>
      </w:pPr>
      <w:sdt>
        <w:sdtPr>
          <w:id w:val="-3412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ja, </w:t>
      </w:r>
      <w:r w:rsidR="009965DF"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965DF">
        <w:instrText xml:space="preserve"> FORMTEXT </w:instrText>
      </w:r>
      <w:r w:rsidR="009965DF">
        <w:fldChar w:fldCharType="separate"/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fldChar w:fldCharType="end"/>
      </w:r>
      <w:bookmarkEnd w:id="0"/>
      <w:r w:rsidR="009965DF">
        <w:t xml:space="preserve"> </w:t>
      </w:r>
      <w:r w:rsidR="009965DF" w:rsidRPr="00934DB1">
        <w:t xml:space="preserve">Kinder      </w:t>
      </w:r>
      <w:sdt>
        <w:sdtPr>
          <w:id w:val="118510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  nein </w:t>
      </w:r>
    </w:p>
    <w:p w14:paraId="26321DA4" w14:textId="77777777" w:rsidR="009965DF" w:rsidRPr="00934DB1" w:rsidRDefault="009965DF" w:rsidP="009965DF">
      <w:r w:rsidRPr="00934DB1">
        <w:t xml:space="preserve">Sind Sie berufstätig, in Ausbildung, studieren Sie? </w:t>
      </w:r>
    </w:p>
    <w:p w14:paraId="6BA7F0A5" w14:textId="77777777" w:rsidR="009965DF" w:rsidRPr="00934DB1" w:rsidRDefault="00000000" w:rsidP="009965DF">
      <w:pPr>
        <w:ind w:left="360"/>
      </w:pPr>
      <w:sdt>
        <w:sdtPr>
          <w:id w:val="-194059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ja, und zwar</w:t>
      </w:r>
      <w:r w:rsidR="009965DF" w:rsidRPr="00934DB1">
        <w:tab/>
      </w:r>
      <w:r w:rsidR="009965DF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9965DF">
        <w:instrText xml:space="preserve"> FORMTEXT </w:instrText>
      </w:r>
      <w:r w:rsidR="009965DF">
        <w:fldChar w:fldCharType="separate"/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fldChar w:fldCharType="end"/>
      </w:r>
      <w:bookmarkEnd w:id="1"/>
    </w:p>
    <w:p w14:paraId="24C7E281" w14:textId="0124FF8F" w:rsidR="009965DF" w:rsidRDefault="00000000" w:rsidP="00A94C5F">
      <w:pPr>
        <w:spacing w:after="240"/>
        <w:ind w:left="363"/>
      </w:pPr>
      <w:sdt>
        <w:sdtPr>
          <w:id w:val="41799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nein, weil </w:t>
      </w:r>
      <w:r w:rsidR="009965DF" w:rsidRPr="00934DB1">
        <w:tab/>
      </w:r>
      <w:r w:rsidR="009965DF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9965DF">
        <w:instrText xml:space="preserve"> FORMTEXT </w:instrText>
      </w:r>
      <w:r w:rsidR="009965DF">
        <w:fldChar w:fldCharType="separate"/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fldChar w:fldCharType="end"/>
      </w:r>
      <w:bookmarkEnd w:id="2"/>
    </w:p>
    <w:p w14:paraId="2ABA235D" w14:textId="77777777" w:rsidR="00291ED6" w:rsidRDefault="00291E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A2ED4F7" w14:textId="7FE90D8F" w:rsidR="00307FF6" w:rsidRPr="009A0669" w:rsidRDefault="009A0669" w:rsidP="009965DF">
      <w:pPr>
        <w:rPr>
          <w:b/>
          <w:bCs/>
          <w:sz w:val="28"/>
          <w:szCs w:val="28"/>
        </w:rPr>
      </w:pPr>
      <w:r w:rsidRPr="009A0669">
        <w:rPr>
          <w:b/>
          <w:bCs/>
          <w:sz w:val="28"/>
          <w:szCs w:val="28"/>
        </w:rPr>
        <w:lastRenderedPageBreak/>
        <w:t>Ihre Erfahrungen mit Therapie</w:t>
      </w:r>
    </w:p>
    <w:p w14:paraId="0906FA9F" w14:textId="402A782B" w:rsidR="00AA1D71" w:rsidRPr="00301424" w:rsidRDefault="001F0060" w:rsidP="00AA1D71">
      <w:pPr>
        <w:rPr>
          <w:b/>
          <w:bCs/>
        </w:rPr>
      </w:pPr>
      <w:r>
        <w:rPr>
          <w:b/>
          <w:bCs/>
        </w:rPr>
        <w:t>Haben</w:t>
      </w:r>
      <w:r w:rsidRPr="00301424">
        <w:rPr>
          <w:b/>
          <w:bCs/>
        </w:rPr>
        <w:t xml:space="preserve"> Sie </w:t>
      </w:r>
      <w:r>
        <w:rPr>
          <w:b/>
          <w:bCs/>
        </w:rPr>
        <w:t>schon</w:t>
      </w:r>
      <w:r w:rsidRPr="00301424">
        <w:rPr>
          <w:b/>
          <w:bCs/>
        </w:rPr>
        <w:t xml:space="preserve"> </w:t>
      </w:r>
      <w:r>
        <w:rPr>
          <w:b/>
          <w:bCs/>
        </w:rPr>
        <w:t xml:space="preserve">einmal </w:t>
      </w:r>
      <w:r w:rsidR="00AA1D71" w:rsidRPr="00301424">
        <w:rPr>
          <w:b/>
          <w:bCs/>
        </w:rPr>
        <w:t>eine Sexualtherapie</w:t>
      </w:r>
      <w:r>
        <w:rPr>
          <w:b/>
          <w:bCs/>
        </w:rPr>
        <w:t xml:space="preserve"> gemacht</w:t>
      </w:r>
      <w:r w:rsidR="00AA1D71" w:rsidRPr="00301424">
        <w:rPr>
          <w:b/>
          <w:bCs/>
        </w:rPr>
        <w:t xml:space="preserve">? </w:t>
      </w:r>
    </w:p>
    <w:p w14:paraId="6BC96B4B" w14:textId="7FF572E6" w:rsidR="00AA1D71" w:rsidRDefault="00000000" w:rsidP="00AA1D71">
      <w:pPr>
        <w:ind w:left="360"/>
      </w:pPr>
      <w:sdt>
        <w:sdtPr>
          <w:id w:val="107725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D71">
            <w:rPr>
              <w:rFonts w:ascii="MS Gothic" w:eastAsia="MS Gothic" w:hAnsi="MS Gothic" w:hint="eastAsia"/>
            </w:rPr>
            <w:t>☐</w:t>
          </w:r>
        </w:sdtContent>
      </w:sdt>
      <w:r w:rsidR="00AA1D71" w:rsidRPr="00934DB1">
        <w:t xml:space="preserve"> ja </w:t>
      </w:r>
    </w:p>
    <w:p w14:paraId="42C477B5" w14:textId="77777777" w:rsidR="00291ED6" w:rsidRPr="001F0060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</w:t>
      </w:r>
    </w:p>
    <w:p w14:paraId="06313A37" w14:textId="77777777" w:rsidR="00291ED6" w:rsidRPr="001F0060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</w:t>
      </w:r>
    </w:p>
    <w:p w14:paraId="29931331" w14:textId="77777777" w:rsidR="00291ED6" w:rsidRPr="00934DB1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934DB1">
        <w:tab/>
      </w:r>
    </w:p>
    <w:p w14:paraId="43DC2FC0" w14:textId="77777777" w:rsidR="001F0060" w:rsidRPr="00934DB1" w:rsidRDefault="00000000" w:rsidP="001F0060">
      <w:pPr>
        <w:spacing w:after="240"/>
        <w:ind w:left="363"/>
      </w:pPr>
      <w:sdt>
        <w:sdtPr>
          <w:id w:val="-183259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060">
            <w:rPr>
              <w:rFonts w:ascii="MS Gothic" w:eastAsia="MS Gothic" w:hAnsi="MS Gothic" w:hint="eastAsia"/>
            </w:rPr>
            <w:t>☐</w:t>
          </w:r>
        </w:sdtContent>
      </w:sdt>
      <w:r w:rsidR="001F0060" w:rsidRPr="00934DB1">
        <w:t xml:space="preserve"> nein </w:t>
      </w:r>
    </w:p>
    <w:p w14:paraId="45A39A41" w14:textId="23A6DA7F" w:rsidR="00680708" w:rsidRDefault="00680708" w:rsidP="009965DF">
      <w:pPr>
        <w:rPr>
          <w:b/>
          <w:bCs/>
        </w:rPr>
      </w:pPr>
    </w:p>
    <w:p w14:paraId="49F02B04" w14:textId="41CA8A0F" w:rsidR="00DE3ED0" w:rsidRPr="00301424" w:rsidRDefault="00DE3ED0" w:rsidP="00DE3ED0">
      <w:pPr>
        <w:rPr>
          <w:b/>
          <w:bCs/>
        </w:rPr>
      </w:pPr>
      <w:r>
        <w:rPr>
          <w:b/>
          <w:bCs/>
        </w:rPr>
        <w:t>Haben</w:t>
      </w:r>
      <w:r w:rsidRPr="00301424">
        <w:rPr>
          <w:b/>
          <w:bCs/>
        </w:rPr>
        <w:t xml:space="preserve"> Sie </w:t>
      </w:r>
      <w:r>
        <w:rPr>
          <w:b/>
          <w:bCs/>
        </w:rPr>
        <w:t>schon</w:t>
      </w:r>
      <w:r w:rsidRPr="00301424">
        <w:rPr>
          <w:b/>
          <w:bCs/>
        </w:rPr>
        <w:t xml:space="preserve"> </w:t>
      </w:r>
      <w:r>
        <w:rPr>
          <w:b/>
          <w:bCs/>
        </w:rPr>
        <w:t xml:space="preserve">einmal </w:t>
      </w:r>
      <w:r w:rsidRPr="00301424">
        <w:rPr>
          <w:b/>
          <w:bCs/>
        </w:rPr>
        <w:t xml:space="preserve">eine </w:t>
      </w:r>
      <w:r>
        <w:rPr>
          <w:b/>
          <w:bCs/>
        </w:rPr>
        <w:t>Paar</w:t>
      </w:r>
      <w:r w:rsidRPr="00301424">
        <w:rPr>
          <w:b/>
          <w:bCs/>
        </w:rPr>
        <w:t>therapie</w:t>
      </w:r>
      <w:r>
        <w:rPr>
          <w:b/>
          <w:bCs/>
        </w:rPr>
        <w:t xml:space="preserve"> gemacht</w:t>
      </w:r>
      <w:r w:rsidRPr="00301424">
        <w:rPr>
          <w:b/>
          <w:bCs/>
        </w:rPr>
        <w:t xml:space="preserve">? </w:t>
      </w:r>
    </w:p>
    <w:p w14:paraId="1DAF190A" w14:textId="0A541605" w:rsidR="00DE3ED0" w:rsidRDefault="00000000" w:rsidP="00DE3ED0">
      <w:pPr>
        <w:ind w:left="360"/>
      </w:pPr>
      <w:sdt>
        <w:sdtPr>
          <w:id w:val="-59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ED0">
            <w:rPr>
              <w:rFonts w:ascii="MS Gothic" w:eastAsia="MS Gothic" w:hAnsi="MS Gothic" w:hint="eastAsia"/>
            </w:rPr>
            <w:t>☐</w:t>
          </w:r>
        </w:sdtContent>
      </w:sdt>
      <w:r w:rsidR="00DE3ED0" w:rsidRPr="00934DB1">
        <w:t xml:space="preserve"> ja </w:t>
      </w:r>
    </w:p>
    <w:p w14:paraId="0AC87F78" w14:textId="77777777" w:rsidR="00291ED6" w:rsidRPr="001F0060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</w:t>
      </w:r>
    </w:p>
    <w:p w14:paraId="48CEDFB5" w14:textId="77777777" w:rsidR="00291ED6" w:rsidRPr="001F0060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</w:t>
      </w:r>
    </w:p>
    <w:p w14:paraId="4368F6AC" w14:textId="77777777" w:rsidR="00291ED6" w:rsidRPr="00934DB1" w:rsidRDefault="00291ED6" w:rsidP="00291ED6">
      <w:pPr>
        <w:ind w:left="360"/>
      </w:pPr>
      <w:r w:rsidRPr="001F0060">
        <w:t xml:space="preserve">     im Jahr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1F0060">
        <w:t xml:space="preserve"> bei  </w:t>
      </w:r>
      <w:r w:rsidRPr="001F0060">
        <w:fldChar w:fldCharType="begin">
          <w:ffData>
            <w:name w:val="Text10"/>
            <w:enabled/>
            <w:calcOnExit w:val="0"/>
            <w:textInput/>
          </w:ffData>
        </w:fldChar>
      </w:r>
      <w:r w:rsidRPr="001F0060">
        <w:instrText xml:space="preserve"> FORMTEXT </w:instrText>
      </w:r>
      <w:r w:rsidRPr="001F0060">
        <w:fldChar w:fldCharType="separate"/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rPr>
          <w:noProof/>
        </w:rPr>
        <w:t> </w:t>
      </w:r>
      <w:r w:rsidRPr="001F0060">
        <w:fldChar w:fldCharType="end"/>
      </w:r>
      <w:r w:rsidRPr="00934DB1">
        <w:tab/>
      </w:r>
    </w:p>
    <w:p w14:paraId="61604D47" w14:textId="77777777" w:rsidR="00DE3ED0" w:rsidRPr="00934DB1" w:rsidRDefault="00000000" w:rsidP="00DE3ED0">
      <w:pPr>
        <w:spacing w:after="240"/>
        <w:ind w:left="363"/>
      </w:pPr>
      <w:sdt>
        <w:sdtPr>
          <w:id w:val="193847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ED0">
            <w:rPr>
              <w:rFonts w:ascii="MS Gothic" w:eastAsia="MS Gothic" w:hAnsi="MS Gothic" w:hint="eastAsia"/>
            </w:rPr>
            <w:t>☐</w:t>
          </w:r>
        </w:sdtContent>
      </w:sdt>
      <w:r w:rsidR="00DE3ED0" w:rsidRPr="00934DB1">
        <w:t xml:space="preserve"> nein </w:t>
      </w:r>
    </w:p>
    <w:p w14:paraId="5318F854" w14:textId="77777777" w:rsidR="00DE3ED0" w:rsidRDefault="00DE3ED0" w:rsidP="009965DF">
      <w:pPr>
        <w:rPr>
          <w:b/>
          <w:bCs/>
        </w:rPr>
      </w:pPr>
    </w:p>
    <w:p w14:paraId="23492C62" w14:textId="1005BC76" w:rsidR="009965DF" w:rsidRPr="00301424" w:rsidRDefault="00DE3ED0" w:rsidP="009965DF">
      <w:pPr>
        <w:rPr>
          <w:b/>
          <w:bCs/>
        </w:rPr>
      </w:pPr>
      <w:r>
        <w:rPr>
          <w:b/>
          <w:bCs/>
        </w:rPr>
        <w:t xml:space="preserve">Machen </w:t>
      </w:r>
      <w:r w:rsidR="00D1240A" w:rsidRPr="00301424">
        <w:rPr>
          <w:b/>
          <w:bCs/>
        </w:rPr>
        <w:t xml:space="preserve">Sie </w:t>
      </w:r>
      <w:r w:rsidR="00BE1E25" w:rsidRPr="00301424">
        <w:rPr>
          <w:b/>
          <w:bCs/>
        </w:rPr>
        <w:t>zurzeit</w:t>
      </w:r>
      <w:r w:rsidR="00BD12D5" w:rsidRPr="00301424">
        <w:rPr>
          <w:b/>
          <w:bCs/>
        </w:rPr>
        <w:t xml:space="preserve"> </w:t>
      </w:r>
      <w:r w:rsidR="009E2646" w:rsidRPr="00301424">
        <w:rPr>
          <w:b/>
          <w:bCs/>
        </w:rPr>
        <w:t xml:space="preserve">eine </w:t>
      </w:r>
      <w:r w:rsidR="009965DF" w:rsidRPr="00301424">
        <w:rPr>
          <w:b/>
          <w:bCs/>
        </w:rPr>
        <w:t xml:space="preserve">ambulante Psychotherapie? </w:t>
      </w:r>
    </w:p>
    <w:p w14:paraId="3B1140EF" w14:textId="794C2A8C" w:rsidR="00BD12D5" w:rsidRDefault="00000000" w:rsidP="009965DF">
      <w:pPr>
        <w:ind w:left="360"/>
      </w:pPr>
      <w:sdt>
        <w:sdtPr>
          <w:id w:val="96114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ja</w:t>
      </w:r>
    </w:p>
    <w:p w14:paraId="4ECEC81D" w14:textId="77777777" w:rsidR="00291ED6" w:rsidRDefault="00291ED6" w:rsidP="00291ED6">
      <w:pPr>
        <w:ind w:left="360"/>
      </w:pPr>
      <w:r>
        <w:t xml:space="preserve">Ich bin </w:t>
      </w:r>
      <w:r w:rsidRPr="00934DB1">
        <w:t xml:space="preserve">aktuell </w:t>
      </w:r>
      <w:r>
        <w:t xml:space="preserve">in Psychotherapie </w:t>
      </w:r>
      <w:r w:rsidRPr="00934DB1">
        <w:t>bei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DDFE6F6" w14:textId="77777777" w:rsidR="00291ED6" w:rsidRDefault="00291ED6" w:rsidP="00291ED6">
      <w:pPr>
        <w:ind w:left="360"/>
      </w:pPr>
      <w:r>
        <w:t>Weshalb sind Sie in</w:t>
      </w:r>
      <w:r w:rsidRPr="00934DB1">
        <w:t xml:space="preserve"> </w:t>
      </w:r>
      <w:r>
        <w:t>Psychotherapie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15B37B" w14:textId="77777777" w:rsidR="00BD12D5" w:rsidRPr="00934DB1" w:rsidRDefault="00000000" w:rsidP="00BD12D5">
      <w:pPr>
        <w:spacing w:after="240"/>
        <w:ind w:left="363"/>
      </w:pPr>
      <w:sdt>
        <w:sdtPr>
          <w:id w:val="75131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2D5">
            <w:rPr>
              <w:rFonts w:ascii="MS Gothic" w:eastAsia="MS Gothic" w:hAnsi="MS Gothic" w:hint="eastAsia"/>
            </w:rPr>
            <w:t>☐</w:t>
          </w:r>
        </w:sdtContent>
      </w:sdt>
      <w:r w:rsidR="00BD12D5" w:rsidRPr="00934DB1">
        <w:t xml:space="preserve"> nein </w:t>
      </w:r>
    </w:p>
    <w:p w14:paraId="7E8D0FA6" w14:textId="77777777" w:rsidR="00680708" w:rsidRDefault="00680708" w:rsidP="00680708">
      <w:pPr>
        <w:rPr>
          <w:b/>
          <w:bCs/>
        </w:rPr>
      </w:pPr>
    </w:p>
    <w:p w14:paraId="6006AD97" w14:textId="47DC905F" w:rsidR="00680708" w:rsidRPr="00301424" w:rsidRDefault="004E1A17" w:rsidP="00680708">
      <w:pPr>
        <w:rPr>
          <w:b/>
          <w:bCs/>
        </w:rPr>
      </w:pPr>
      <w:r>
        <w:rPr>
          <w:b/>
          <w:bCs/>
        </w:rPr>
        <w:t>Haben</w:t>
      </w:r>
      <w:r w:rsidR="00680708" w:rsidRPr="00301424">
        <w:rPr>
          <w:b/>
          <w:bCs/>
        </w:rPr>
        <w:t xml:space="preserve"> Sie </w:t>
      </w:r>
      <w:r w:rsidR="00373B85">
        <w:rPr>
          <w:b/>
          <w:bCs/>
        </w:rPr>
        <w:t xml:space="preserve">früher </w:t>
      </w:r>
      <w:r w:rsidR="003B3F3C">
        <w:rPr>
          <w:b/>
          <w:bCs/>
        </w:rPr>
        <w:t xml:space="preserve">schon </w:t>
      </w:r>
      <w:r w:rsidR="00680708">
        <w:rPr>
          <w:b/>
          <w:bCs/>
        </w:rPr>
        <w:t xml:space="preserve">einmal </w:t>
      </w:r>
      <w:r w:rsidR="00680708" w:rsidRPr="00301424">
        <w:rPr>
          <w:b/>
          <w:bCs/>
        </w:rPr>
        <w:t>eine ambulante Psychotherapie</w:t>
      </w:r>
      <w:r>
        <w:rPr>
          <w:b/>
          <w:bCs/>
        </w:rPr>
        <w:t xml:space="preserve"> gemacht</w:t>
      </w:r>
      <w:r w:rsidR="00680708" w:rsidRPr="00301424">
        <w:rPr>
          <w:b/>
          <w:bCs/>
        </w:rPr>
        <w:t xml:space="preserve">? </w:t>
      </w:r>
    </w:p>
    <w:p w14:paraId="7B3E6E71" w14:textId="0EDD2450" w:rsidR="00680708" w:rsidRDefault="00000000" w:rsidP="00680708">
      <w:pPr>
        <w:ind w:left="360"/>
      </w:pPr>
      <w:sdt>
        <w:sdtPr>
          <w:id w:val="-127817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708">
            <w:rPr>
              <w:rFonts w:ascii="MS Gothic" w:eastAsia="MS Gothic" w:hAnsi="MS Gothic" w:hint="eastAsia"/>
            </w:rPr>
            <w:t>☐</w:t>
          </w:r>
        </w:sdtContent>
      </w:sdt>
      <w:r w:rsidR="00680708" w:rsidRPr="00934DB1">
        <w:t xml:space="preserve"> ja</w:t>
      </w:r>
    </w:p>
    <w:p w14:paraId="66946924" w14:textId="77777777" w:rsidR="00291ED6" w:rsidRPr="00301424" w:rsidRDefault="00291ED6" w:rsidP="00291ED6">
      <w:pPr>
        <w:ind w:left="360"/>
      </w:pPr>
      <w:r>
        <w:t xml:space="preserve">Ich </w:t>
      </w:r>
      <w:r w:rsidRPr="00301424">
        <w:t xml:space="preserve">war in Psychotherapie </w:t>
      </w:r>
    </w:p>
    <w:p w14:paraId="66927F44" w14:textId="77777777" w:rsidR="00291ED6" w:rsidRPr="00301424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</w:t>
      </w:r>
    </w:p>
    <w:p w14:paraId="1D2930D7" w14:textId="77777777" w:rsidR="00291ED6" w:rsidRPr="00301424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</w:t>
      </w:r>
    </w:p>
    <w:p w14:paraId="5043797A" w14:textId="77777777" w:rsidR="00291ED6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934DB1">
        <w:tab/>
      </w:r>
    </w:p>
    <w:p w14:paraId="47982133" w14:textId="77777777" w:rsidR="00291ED6" w:rsidRPr="00934DB1" w:rsidRDefault="00291ED6" w:rsidP="00291ED6">
      <w:pPr>
        <w:ind w:left="360"/>
      </w:pPr>
      <w:r>
        <w:t>Weshalb waren Sie in</w:t>
      </w:r>
      <w:r w:rsidRPr="00934DB1">
        <w:t xml:space="preserve"> </w:t>
      </w:r>
      <w:r>
        <w:t>Psychotherapie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1FD72B" w14:textId="77777777" w:rsidR="00680708" w:rsidRPr="00934DB1" w:rsidRDefault="00000000" w:rsidP="00680708">
      <w:pPr>
        <w:spacing w:after="240"/>
        <w:ind w:left="363"/>
      </w:pPr>
      <w:sdt>
        <w:sdtPr>
          <w:id w:val="-98847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708">
            <w:rPr>
              <w:rFonts w:ascii="MS Gothic" w:eastAsia="MS Gothic" w:hAnsi="MS Gothic" w:hint="eastAsia"/>
            </w:rPr>
            <w:t>☐</w:t>
          </w:r>
        </w:sdtContent>
      </w:sdt>
      <w:r w:rsidR="00680708" w:rsidRPr="00934DB1">
        <w:t xml:space="preserve"> nein </w:t>
      </w:r>
    </w:p>
    <w:p w14:paraId="006BCC92" w14:textId="77777777" w:rsidR="00BD12D5" w:rsidRDefault="00BD12D5" w:rsidP="00BD12D5"/>
    <w:p w14:paraId="2F73FFA5" w14:textId="550A9A71" w:rsidR="00DD651C" w:rsidRPr="00301424" w:rsidRDefault="00DD651C" w:rsidP="00DD651C">
      <w:pPr>
        <w:rPr>
          <w:b/>
          <w:bCs/>
        </w:rPr>
      </w:pPr>
      <w:r w:rsidRPr="00301424">
        <w:rPr>
          <w:b/>
          <w:bCs/>
        </w:rPr>
        <w:lastRenderedPageBreak/>
        <w:t>Sind Sie zurzeit in ambulante</w:t>
      </w:r>
      <w:r>
        <w:rPr>
          <w:b/>
          <w:bCs/>
        </w:rPr>
        <w:t>r</w:t>
      </w:r>
      <w:r w:rsidRPr="00301424">
        <w:rPr>
          <w:b/>
          <w:bCs/>
        </w:rPr>
        <w:t xml:space="preserve"> </w:t>
      </w:r>
      <w:r>
        <w:rPr>
          <w:b/>
          <w:bCs/>
        </w:rPr>
        <w:t>psychiatrischer Behandlung</w:t>
      </w:r>
      <w:r w:rsidRPr="00301424">
        <w:rPr>
          <w:b/>
          <w:bCs/>
        </w:rPr>
        <w:t xml:space="preserve">? </w:t>
      </w:r>
    </w:p>
    <w:p w14:paraId="10231DFB" w14:textId="4AFAB292" w:rsidR="00DD651C" w:rsidRDefault="00000000" w:rsidP="00DD651C">
      <w:pPr>
        <w:ind w:left="360"/>
      </w:pPr>
      <w:sdt>
        <w:sdtPr>
          <w:id w:val="-203656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1C">
            <w:rPr>
              <w:rFonts w:ascii="MS Gothic" w:eastAsia="MS Gothic" w:hAnsi="MS Gothic" w:hint="eastAsia"/>
            </w:rPr>
            <w:t>☐</w:t>
          </w:r>
        </w:sdtContent>
      </w:sdt>
      <w:r w:rsidR="00DD651C" w:rsidRPr="00934DB1">
        <w:t xml:space="preserve"> ja</w:t>
      </w:r>
    </w:p>
    <w:p w14:paraId="6290876C" w14:textId="77777777" w:rsidR="00291ED6" w:rsidRDefault="00291ED6" w:rsidP="00291ED6">
      <w:pPr>
        <w:ind w:left="360"/>
      </w:pPr>
      <w:r>
        <w:t xml:space="preserve">Ich bin </w:t>
      </w:r>
      <w:r w:rsidRPr="00934DB1">
        <w:t xml:space="preserve">aktuell </w:t>
      </w:r>
      <w:r w:rsidRPr="00301424">
        <w:t>in psychiatrischer Behandlung</w:t>
      </w:r>
      <w:r w:rsidRPr="00934DB1">
        <w:t xml:space="preserve"> bei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A82FF2" w14:textId="77777777" w:rsidR="00291ED6" w:rsidRDefault="00291ED6" w:rsidP="00291ED6">
      <w:pPr>
        <w:ind w:left="360"/>
      </w:pPr>
      <w:r>
        <w:t xml:space="preserve">Weshalb sind Sie </w:t>
      </w:r>
      <w:r w:rsidRPr="00301424">
        <w:t>in psychiatrischer Behandlung</w:t>
      </w:r>
      <w:r>
        <w:t xml:space="preserve">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41F323" w14:textId="77777777" w:rsidR="00DD651C" w:rsidRPr="00934DB1" w:rsidRDefault="00000000" w:rsidP="00DD651C">
      <w:pPr>
        <w:spacing w:after="240"/>
        <w:ind w:left="363"/>
      </w:pPr>
      <w:sdt>
        <w:sdtPr>
          <w:id w:val="-92118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1C">
            <w:rPr>
              <w:rFonts w:ascii="MS Gothic" w:eastAsia="MS Gothic" w:hAnsi="MS Gothic" w:hint="eastAsia"/>
            </w:rPr>
            <w:t>☐</w:t>
          </w:r>
        </w:sdtContent>
      </w:sdt>
      <w:r w:rsidR="00DD651C" w:rsidRPr="00934DB1">
        <w:t xml:space="preserve"> nein </w:t>
      </w:r>
    </w:p>
    <w:p w14:paraId="4BF4D015" w14:textId="77777777" w:rsidR="001F0060" w:rsidRDefault="001F0060" w:rsidP="00DD651C">
      <w:pPr>
        <w:rPr>
          <w:b/>
          <w:bCs/>
        </w:rPr>
      </w:pPr>
    </w:p>
    <w:p w14:paraId="0DD96EA8" w14:textId="35CBCE20" w:rsidR="00DD651C" w:rsidRPr="00301424" w:rsidRDefault="00DD651C" w:rsidP="00DD651C">
      <w:pPr>
        <w:rPr>
          <w:b/>
          <w:bCs/>
        </w:rPr>
      </w:pPr>
      <w:r>
        <w:rPr>
          <w:b/>
          <w:bCs/>
        </w:rPr>
        <w:t>W</w:t>
      </w:r>
      <w:r w:rsidRPr="00301424">
        <w:rPr>
          <w:b/>
          <w:bCs/>
        </w:rPr>
        <w:t xml:space="preserve">aren Sie früher </w:t>
      </w:r>
      <w:r w:rsidR="003B3F3C">
        <w:rPr>
          <w:b/>
          <w:bCs/>
        </w:rPr>
        <w:t xml:space="preserve">schon </w:t>
      </w:r>
      <w:r>
        <w:rPr>
          <w:b/>
          <w:bCs/>
        </w:rPr>
        <w:t xml:space="preserve">einmal </w:t>
      </w:r>
      <w:r w:rsidRPr="00301424">
        <w:rPr>
          <w:b/>
          <w:bCs/>
        </w:rPr>
        <w:t xml:space="preserve">in </w:t>
      </w:r>
      <w:r w:rsidR="004E1A17" w:rsidRPr="004E1A17">
        <w:rPr>
          <w:b/>
          <w:bCs/>
        </w:rPr>
        <w:t>psychiatrischer Behandlung</w:t>
      </w:r>
      <w:r w:rsidRPr="00301424">
        <w:rPr>
          <w:b/>
          <w:bCs/>
        </w:rPr>
        <w:t xml:space="preserve">? </w:t>
      </w:r>
    </w:p>
    <w:p w14:paraId="6976CE43" w14:textId="3B43B6AE" w:rsidR="00DD651C" w:rsidRDefault="00000000" w:rsidP="00DD651C">
      <w:pPr>
        <w:ind w:left="360"/>
      </w:pPr>
      <w:sdt>
        <w:sdtPr>
          <w:id w:val="-65653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A85">
            <w:rPr>
              <w:rFonts w:ascii="MS Gothic" w:eastAsia="MS Gothic" w:hAnsi="MS Gothic" w:hint="eastAsia"/>
            </w:rPr>
            <w:t>☐</w:t>
          </w:r>
        </w:sdtContent>
      </w:sdt>
      <w:r w:rsidR="00DD651C" w:rsidRPr="00934DB1">
        <w:t xml:space="preserve"> ja</w:t>
      </w:r>
    </w:p>
    <w:p w14:paraId="5448592A" w14:textId="77777777" w:rsidR="00291ED6" w:rsidRPr="00301424" w:rsidRDefault="00291ED6" w:rsidP="00291ED6">
      <w:pPr>
        <w:ind w:left="360"/>
      </w:pPr>
      <w:r>
        <w:t xml:space="preserve">Ich </w:t>
      </w:r>
      <w:r w:rsidRPr="00301424">
        <w:t xml:space="preserve">war in psychiatrischer Behandlung </w:t>
      </w:r>
    </w:p>
    <w:p w14:paraId="76918ACE" w14:textId="77777777" w:rsidR="00291ED6" w:rsidRPr="00301424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</w:t>
      </w:r>
    </w:p>
    <w:p w14:paraId="4886E5EA" w14:textId="77777777" w:rsidR="00291ED6" w:rsidRPr="00301424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</w:t>
      </w:r>
    </w:p>
    <w:p w14:paraId="7A2F1D31" w14:textId="77777777" w:rsidR="00291ED6" w:rsidRDefault="00291ED6" w:rsidP="00291ED6">
      <w:pPr>
        <w:ind w:left="360"/>
      </w:pPr>
      <w:r w:rsidRPr="00301424">
        <w:t xml:space="preserve">     im Jahr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301424">
        <w:t xml:space="preserve"> bei  </w:t>
      </w:r>
      <w:r w:rsidRPr="00301424">
        <w:fldChar w:fldCharType="begin">
          <w:ffData>
            <w:name w:val="Text10"/>
            <w:enabled/>
            <w:calcOnExit w:val="0"/>
            <w:textInput/>
          </w:ffData>
        </w:fldChar>
      </w:r>
      <w:r w:rsidRPr="00301424">
        <w:instrText xml:space="preserve"> FORMTEXT </w:instrText>
      </w:r>
      <w:r w:rsidRPr="00301424">
        <w:fldChar w:fldCharType="separate"/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rPr>
          <w:noProof/>
        </w:rPr>
        <w:t> </w:t>
      </w:r>
      <w:r w:rsidRPr="00301424">
        <w:fldChar w:fldCharType="end"/>
      </w:r>
      <w:r w:rsidRPr="00934DB1">
        <w:tab/>
      </w:r>
    </w:p>
    <w:p w14:paraId="7C7FE32C" w14:textId="77777777" w:rsidR="00291ED6" w:rsidRPr="00934DB1" w:rsidRDefault="00291ED6" w:rsidP="00291ED6">
      <w:pPr>
        <w:ind w:left="360"/>
      </w:pPr>
      <w:r>
        <w:t xml:space="preserve">Weshalb waren Sie </w:t>
      </w:r>
      <w:r w:rsidRPr="00301424">
        <w:t>in psychiatrischer Behandlung</w:t>
      </w:r>
      <w:r>
        <w:t xml:space="preserve">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D3D921" w14:textId="77777777" w:rsidR="00DD651C" w:rsidRPr="00934DB1" w:rsidRDefault="00000000" w:rsidP="00DD651C">
      <w:pPr>
        <w:spacing w:after="240"/>
        <w:ind w:left="363"/>
      </w:pPr>
      <w:sdt>
        <w:sdtPr>
          <w:id w:val="-104921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1C">
            <w:rPr>
              <w:rFonts w:ascii="MS Gothic" w:eastAsia="MS Gothic" w:hAnsi="MS Gothic" w:hint="eastAsia"/>
            </w:rPr>
            <w:t>☐</w:t>
          </w:r>
        </w:sdtContent>
      </w:sdt>
      <w:r w:rsidR="00DD651C" w:rsidRPr="00934DB1">
        <w:t xml:space="preserve"> nein </w:t>
      </w:r>
    </w:p>
    <w:p w14:paraId="70E2AE88" w14:textId="77777777" w:rsidR="00DD651C" w:rsidRDefault="00DD651C" w:rsidP="00BD12D5">
      <w:pPr>
        <w:rPr>
          <w:b/>
          <w:bCs/>
        </w:rPr>
      </w:pPr>
    </w:p>
    <w:p w14:paraId="7BD938CA" w14:textId="7EE8DC9E" w:rsidR="003B3F3C" w:rsidRDefault="00DE5D40" w:rsidP="009965DF">
      <w:pPr>
        <w:rPr>
          <w:b/>
          <w:bCs/>
        </w:rPr>
      </w:pPr>
      <w:r w:rsidRPr="00301424">
        <w:rPr>
          <w:b/>
          <w:bCs/>
        </w:rPr>
        <w:t xml:space="preserve">Sind Sie </w:t>
      </w:r>
      <w:r w:rsidR="00301424">
        <w:rPr>
          <w:b/>
          <w:bCs/>
        </w:rPr>
        <w:t xml:space="preserve">zurzeit </w:t>
      </w:r>
      <w:r w:rsidR="003B3F3C" w:rsidRPr="00301424">
        <w:rPr>
          <w:b/>
          <w:bCs/>
        </w:rPr>
        <w:t>in einer psychosomatischen Klinik?</w:t>
      </w:r>
    </w:p>
    <w:p w14:paraId="2397C6A0" w14:textId="4B9B04BF" w:rsidR="003B3F3C" w:rsidRDefault="00000000" w:rsidP="003B3F3C">
      <w:pPr>
        <w:ind w:left="360"/>
      </w:pPr>
      <w:sdt>
        <w:sdtPr>
          <w:id w:val="-112723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F3C">
            <w:rPr>
              <w:rFonts w:ascii="MS Gothic" w:eastAsia="MS Gothic" w:hAnsi="MS Gothic" w:hint="eastAsia"/>
            </w:rPr>
            <w:t>☐</w:t>
          </w:r>
        </w:sdtContent>
      </w:sdt>
      <w:r w:rsidR="003B3F3C" w:rsidRPr="00934DB1">
        <w:t xml:space="preserve"> ja</w:t>
      </w:r>
    </w:p>
    <w:p w14:paraId="6B4261B0" w14:textId="77777777" w:rsidR="00291ED6" w:rsidRDefault="00291ED6" w:rsidP="00291ED6">
      <w:pPr>
        <w:ind w:left="360"/>
      </w:pPr>
      <w:r>
        <w:t xml:space="preserve">Ich bin </w:t>
      </w:r>
      <w:r w:rsidRPr="00934DB1">
        <w:t xml:space="preserve">aktuell </w:t>
      </w:r>
      <w:r>
        <w:t>in der Klinik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CAA9A71" w14:textId="77777777" w:rsidR="00291ED6" w:rsidRDefault="00291ED6" w:rsidP="00291ED6">
      <w:pPr>
        <w:ind w:left="360"/>
      </w:pPr>
      <w:r>
        <w:t>Weshalb sind Sie in</w:t>
      </w:r>
      <w:r w:rsidRPr="00934DB1">
        <w:t xml:space="preserve"> </w:t>
      </w:r>
      <w:r>
        <w:t>der Klinik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ABBE5F" w14:textId="77777777" w:rsidR="003B3F3C" w:rsidRPr="00934DB1" w:rsidRDefault="00000000" w:rsidP="003B3F3C">
      <w:pPr>
        <w:spacing w:after="240"/>
        <w:ind w:left="363"/>
      </w:pPr>
      <w:sdt>
        <w:sdtPr>
          <w:id w:val="32286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F3C">
            <w:rPr>
              <w:rFonts w:ascii="MS Gothic" w:eastAsia="MS Gothic" w:hAnsi="MS Gothic" w:hint="eastAsia"/>
            </w:rPr>
            <w:t>☐</w:t>
          </w:r>
        </w:sdtContent>
      </w:sdt>
      <w:r w:rsidR="003B3F3C" w:rsidRPr="00934DB1">
        <w:t xml:space="preserve"> nein </w:t>
      </w:r>
    </w:p>
    <w:p w14:paraId="74851CE2" w14:textId="67F3C47B" w:rsidR="003B3F3C" w:rsidRDefault="003B3F3C">
      <w:pPr>
        <w:rPr>
          <w:b/>
          <w:bCs/>
        </w:rPr>
      </w:pPr>
    </w:p>
    <w:p w14:paraId="0DE20E0D" w14:textId="7CBA6DCB" w:rsidR="009965DF" w:rsidRDefault="003B3F3C" w:rsidP="009965DF">
      <w:pPr>
        <w:rPr>
          <w:b/>
          <w:bCs/>
        </w:rPr>
      </w:pPr>
      <w:r>
        <w:rPr>
          <w:b/>
          <w:bCs/>
        </w:rPr>
        <w:t>W</w:t>
      </w:r>
      <w:r w:rsidR="00DE5D40" w:rsidRPr="00301424">
        <w:rPr>
          <w:b/>
          <w:bCs/>
        </w:rPr>
        <w:t xml:space="preserve">aren Sie früher </w:t>
      </w:r>
      <w:r>
        <w:rPr>
          <w:b/>
          <w:bCs/>
        </w:rPr>
        <w:t xml:space="preserve">schon einmal </w:t>
      </w:r>
      <w:r w:rsidR="009965DF" w:rsidRPr="00301424">
        <w:rPr>
          <w:b/>
          <w:bCs/>
        </w:rPr>
        <w:t xml:space="preserve">in einer psychosomatischen Klinik? </w:t>
      </w:r>
    </w:p>
    <w:p w14:paraId="7952A1C1" w14:textId="3BFC9559" w:rsidR="003B3F3C" w:rsidRDefault="00000000" w:rsidP="003B3F3C">
      <w:pPr>
        <w:ind w:left="360"/>
      </w:pPr>
      <w:sdt>
        <w:sdtPr>
          <w:id w:val="-171056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F3C">
            <w:rPr>
              <w:rFonts w:ascii="MS Gothic" w:eastAsia="MS Gothic" w:hAnsi="MS Gothic" w:hint="eastAsia"/>
            </w:rPr>
            <w:t>☐</w:t>
          </w:r>
        </w:sdtContent>
      </w:sdt>
      <w:r w:rsidR="003B3F3C" w:rsidRPr="00934DB1">
        <w:t xml:space="preserve"> ja</w:t>
      </w:r>
    </w:p>
    <w:p w14:paraId="13D264A0" w14:textId="77777777" w:rsidR="00291ED6" w:rsidRPr="003B3F3C" w:rsidRDefault="00291ED6" w:rsidP="00291ED6">
      <w:pPr>
        <w:ind w:left="360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096B183C" w14:textId="77777777" w:rsidR="00291ED6" w:rsidRPr="003B3F3C" w:rsidRDefault="00291ED6" w:rsidP="00291ED6">
      <w:pPr>
        <w:ind w:left="363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6C8D5B8F" w14:textId="77777777" w:rsidR="00291ED6" w:rsidRDefault="00291ED6" w:rsidP="00291ED6">
      <w:pPr>
        <w:spacing w:after="240"/>
        <w:ind w:left="363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05FE6BC6" w14:textId="77777777" w:rsidR="00291ED6" w:rsidRPr="00934DB1" w:rsidRDefault="00291ED6" w:rsidP="00291ED6">
      <w:pPr>
        <w:ind w:left="360"/>
      </w:pPr>
      <w:r>
        <w:t xml:space="preserve">Weshalb waren Sie </w:t>
      </w:r>
      <w:r w:rsidRPr="00301424">
        <w:t xml:space="preserve">in </w:t>
      </w:r>
      <w:r>
        <w:t>der Klinik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1451DC" w14:textId="77777777" w:rsidR="003B3F3C" w:rsidRPr="00934DB1" w:rsidRDefault="00000000" w:rsidP="003B3F3C">
      <w:pPr>
        <w:spacing w:after="240"/>
        <w:ind w:left="363"/>
      </w:pPr>
      <w:sdt>
        <w:sdtPr>
          <w:id w:val="-16687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F3C">
            <w:rPr>
              <w:rFonts w:ascii="MS Gothic" w:eastAsia="MS Gothic" w:hAnsi="MS Gothic" w:hint="eastAsia"/>
            </w:rPr>
            <w:t>☐</w:t>
          </w:r>
        </w:sdtContent>
      </w:sdt>
      <w:r w:rsidR="003B3F3C" w:rsidRPr="00934DB1">
        <w:t xml:space="preserve"> nein </w:t>
      </w:r>
    </w:p>
    <w:p w14:paraId="5BE03B9E" w14:textId="558B9F60" w:rsidR="006C0861" w:rsidRDefault="006C0861">
      <w:r>
        <w:br w:type="page"/>
      </w:r>
    </w:p>
    <w:p w14:paraId="09D8C29A" w14:textId="45CB6F87" w:rsidR="004674DA" w:rsidRDefault="004674DA" w:rsidP="004674DA">
      <w:pPr>
        <w:rPr>
          <w:b/>
          <w:bCs/>
        </w:rPr>
      </w:pPr>
      <w:r w:rsidRPr="00301424">
        <w:rPr>
          <w:b/>
          <w:bCs/>
        </w:rPr>
        <w:lastRenderedPageBreak/>
        <w:t xml:space="preserve">Sind Sie </w:t>
      </w:r>
      <w:r>
        <w:rPr>
          <w:b/>
          <w:bCs/>
        </w:rPr>
        <w:t xml:space="preserve">zurzeit </w:t>
      </w:r>
      <w:r w:rsidRPr="00301424">
        <w:rPr>
          <w:b/>
          <w:bCs/>
        </w:rPr>
        <w:t xml:space="preserve">in einer </w:t>
      </w:r>
      <w:r>
        <w:rPr>
          <w:b/>
          <w:bCs/>
        </w:rPr>
        <w:t>psychiatrischen</w:t>
      </w:r>
      <w:r w:rsidRPr="00301424">
        <w:rPr>
          <w:b/>
          <w:bCs/>
        </w:rPr>
        <w:t xml:space="preserve"> Klinik?</w:t>
      </w:r>
    </w:p>
    <w:p w14:paraId="5BAE453E" w14:textId="322EE036" w:rsidR="004674DA" w:rsidRDefault="00000000" w:rsidP="004674DA">
      <w:pPr>
        <w:ind w:left="360"/>
      </w:pPr>
      <w:sdt>
        <w:sdtPr>
          <w:id w:val="-179828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A">
            <w:rPr>
              <w:rFonts w:ascii="MS Gothic" w:eastAsia="MS Gothic" w:hAnsi="MS Gothic" w:hint="eastAsia"/>
            </w:rPr>
            <w:t>☐</w:t>
          </w:r>
        </w:sdtContent>
      </w:sdt>
      <w:r w:rsidR="004674DA" w:rsidRPr="00934DB1">
        <w:t xml:space="preserve"> ja</w:t>
      </w:r>
    </w:p>
    <w:p w14:paraId="2F54AB30" w14:textId="77777777" w:rsidR="00291ED6" w:rsidRDefault="00291ED6" w:rsidP="00291ED6">
      <w:pPr>
        <w:ind w:left="360"/>
      </w:pPr>
      <w:r>
        <w:t xml:space="preserve">Ich bin </w:t>
      </w:r>
      <w:r w:rsidRPr="00934DB1">
        <w:t xml:space="preserve">aktuell </w:t>
      </w:r>
      <w:r>
        <w:t>in der Klinik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E381020" w14:textId="77777777" w:rsidR="00291ED6" w:rsidRDefault="00291ED6" w:rsidP="00291ED6">
      <w:pPr>
        <w:ind w:left="360"/>
      </w:pPr>
      <w:r>
        <w:t>Weshalb sind Sie in</w:t>
      </w:r>
      <w:r w:rsidRPr="00934DB1">
        <w:t xml:space="preserve"> </w:t>
      </w:r>
      <w:r>
        <w:t>der Klinik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A3374F" w14:textId="77777777" w:rsidR="004674DA" w:rsidRPr="00934DB1" w:rsidRDefault="00000000" w:rsidP="004674DA">
      <w:pPr>
        <w:spacing w:after="240"/>
        <w:ind w:left="363"/>
      </w:pPr>
      <w:sdt>
        <w:sdtPr>
          <w:id w:val="-59679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A">
            <w:rPr>
              <w:rFonts w:ascii="MS Gothic" w:eastAsia="MS Gothic" w:hAnsi="MS Gothic" w:hint="eastAsia"/>
            </w:rPr>
            <w:t>☐</w:t>
          </w:r>
        </w:sdtContent>
      </w:sdt>
      <w:r w:rsidR="004674DA" w:rsidRPr="00934DB1">
        <w:t xml:space="preserve"> nein </w:t>
      </w:r>
    </w:p>
    <w:p w14:paraId="05812A39" w14:textId="77777777" w:rsidR="004674DA" w:rsidRDefault="004674DA" w:rsidP="004674DA">
      <w:pPr>
        <w:rPr>
          <w:b/>
          <w:bCs/>
        </w:rPr>
      </w:pPr>
    </w:p>
    <w:p w14:paraId="1B8E3237" w14:textId="74B0AF53" w:rsidR="004674DA" w:rsidRDefault="004674DA" w:rsidP="004674DA">
      <w:pPr>
        <w:rPr>
          <w:b/>
          <w:bCs/>
        </w:rPr>
      </w:pPr>
      <w:r>
        <w:rPr>
          <w:b/>
          <w:bCs/>
        </w:rPr>
        <w:t>W</w:t>
      </w:r>
      <w:r w:rsidRPr="00301424">
        <w:rPr>
          <w:b/>
          <w:bCs/>
        </w:rPr>
        <w:t xml:space="preserve">aren Sie früher </w:t>
      </w:r>
      <w:r>
        <w:rPr>
          <w:b/>
          <w:bCs/>
        </w:rPr>
        <w:t xml:space="preserve">schon einmal </w:t>
      </w:r>
      <w:r w:rsidRPr="00301424">
        <w:rPr>
          <w:b/>
          <w:bCs/>
        </w:rPr>
        <w:t xml:space="preserve">in einer </w:t>
      </w:r>
      <w:r>
        <w:rPr>
          <w:b/>
          <w:bCs/>
        </w:rPr>
        <w:t>psychiatrischen</w:t>
      </w:r>
      <w:r w:rsidRPr="00301424">
        <w:rPr>
          <w:b/>
          <w:bCs/>
        </w:rPr>
        <w:t xml:space="preserve"> Klinik? </w:t>
      </w:r>
    </w:p>
    <w:p w14:paraId="39293AED" w14:textId="66400663" w:rsidR="004674DA" w:rsidRDefault="00000000" w:rsidP="004674DA">
      <w:pPr>
        <w:ind w:left="360"/>
      </w:pPr>
      <w:sdt>
        <w:sdtPr>
          <w:id w:val="-96689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A">
            <w:rPr>
              <w:rFonts w:ascii="MS Gothic" w:eastAsia="MS Gothic" w:hAnsi="MS Gothic" w:hint="eastAsia"/>
            </w:rPr>
            <w:t>☐</w:t>
          </w:r>
        </w:sdtContent>
      </w:sdt>
      <w:r w:rsidR="004674DA" w:rsidRPr="00934DB1">
        <w:t xml:space="preserve"> ja</w:t>
      </w:r>
    </w:p>
    <w:p w14:paraId="17B8D012" w14:textId="77777777" w:rsidR="00291ED6" w:rsidRPr="003B3F3C" w:rsidRDefault="00291ED6" w:rsidP="00291ED6">
      <w:pPr>
        <w:ind w:left="360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2812FBA3" w14:textId="77777777" w:rsidR="00291ED6" w:rsidRPr="003B3F3C" w:rsidRDefault="00291ED6" w:rsidP="00291ED6">
      <w:pPr>
        <w:ind w:left="363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7B4C5F6C" w14:textId="77777777" w:rsidR="00291ED6" w:rsidRDefault="00291ED6" w:rsidP="00291ED6">
      <w:pPr>
        <w:spacing w:after="240"/>
        <w:ind w:left="363"/>
      </w:pPr>
      <w:r w:rsidRPr="003B3F3C">
        <w:t xml:space="preserve">           im Jahr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  <w:r w:rsidRPr="003B3F3C">
        <w:t xml:space="preserve"> in der Klinik  </w:t>
      </w:r>
      <w:r w:rsidRPr="003B3F3C">
        <w:fldChar w:fldCharType="begin">
          <w:ffData>
            <w:name w:val="Text10"/>
            <w:enabled/>
            <w:calcOnExit w:val="0"/>
            <w:textInput/>
          </w:ffData>
        </w:fldChar>
      </w:r>
      <w:r w:rsidRPr="003B3F3C">
        <w:instrText xml:space="preserve"> FORMTEXT </w:instrText>
      </w:r>
      <w:r w:rsidRPr="003B3F3C">
        <w:fldChar w:fldCharType="separate"/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rPr>
          <w:noProof/>
        </w:rPr>
        <w:t> </w:t>
      </w:r>
      <w:r w:rsidRPr="003B3F3C">
        <w:fldChar w:fldCharType="end"/>
      </w:r>
    </w:p>
    <w:p w14:paraId="3BF5AFD1" w14:textId="77777777" w:rsidR="00291ED6" w:rsidRPr="00934DB1" w:rsidRDefault="00291ED6" w:rsidP="00291ED6">
      <w:pPr>
        <w:ind w:left="360"/>
      </w:pPr>
      <w:r>
        <w:t xml:space="preserve">Weshalb waren Sie </w:t>
      </w:r>
      <w:r w:rsidRPr="00301424">
        <w:t xml:space="preserve">in </w:t>
      </w:r>
      <w:r>
        <w:t>der Klinik (falls Diagnosen gestellt wurden, bitte angeben)?</w:t>
      </w:r>
      <w:r w:rsidRPr="00934DB1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141E346" w14:textId="77777777" w:rsidR="00291ED6" w:rsidRDefault="00291ED6" w:rsidP="004674DA">
      <w:pPr>
        <w:ind w:left="360"/>
      </w:pPr>
    </w:p>
    <w:p w14:paraId="7DC672DB" w14:textId="77777777" w:rsidR="004674DA" w:rsidRPr="00934DB1" w:rsidRDefault="00000000" w:rsidP="004674DA">
      <w:pPr>
        <w:spacing w:after="240"/>
        <w:ind w:left="363"/>
      </w:pPr>
      <w:sdt>
        <w:sdtPr>
          <w:id w:val="-122774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4DA">
            <w:rPr>
              <w:rFonts w:ascii="MS Gothic" w:eastAsia="MS Gothic" w:hAnsi="MS Gothic" w:hint="eastAsia"/>
            </w:rPr>
            <w:t>☐</w:t>
          </w:r>
        </w:sdtContent>
      </w:sdt>
      <w:r w:rsidR="004674DA" w:rsidRPr="00934DB1">
        <w:t xml:space="preserve"> nein </w:t>
      </w:r>
    </w:p>
    <w:p w14:paraId="4F1742C0" w14:textId="77777777" w:rsidR="004674DA" w:rsidRDefault="004674DA" w:rsidP="009965DF">
      <w:pPr>
        <w:rPr>
          <w:b/>
          <w:bCs/>
        </w:rPr>
      </w:pPr>
    </w:p>
    <w:p w14:paraId="3E418298" w14:textId="77777777" w:rsidR="009965DF" w:rsidRPr="001F6130" w:rsidRDefault="009965DF" w:rsidP="009965DF">
      <w:pPr>
        <w:rPr>
          <w:b/>
          <w:bCs/>
        </w:rPr>
      </w:pPr>
      <w:r w:rsidRPr="001F6130">
        <w:rPr>
          <w:b/>
          <w:bCs/>
        </w:rPr>
        <w:t xml:space="preserve">Nehmen Sie Medikamente ein? </w:t>
      </w:r>
    </w:p>
    <w:p w14:paraId="723BDC54" w14:textId="04DD4873" w:rsidR="009965DF" w:rsidRDefault="00000000" w:rsidP="009965DF">
      <w:pPr>
        <w:ind w:left="360"/>
      </w:pPr>
      <w:sdt>
        <w:sdtPr>
          <w:id w:val="29572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ja, und zwar</w:t>
      </w:r>
      <w:r w:rsidR="009965DF" w:rsidRPr="00934DB1">
        <w:tab/>
      </w:r>
      <w:r w:rsidR="009965DF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9965DF">
        <w:instrText xml:space="preserve"> FORMTEXT </w:instrText>
      </w:r>
      <w:r w:rsidR="009965DF">
        <w:fldChar w:fldCharType="separate"/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rPr>
          <w:noProof/>
        </w:rPr>
        <w:t> </w:t>
      </w:r>
      <w:r w:rsidR="009965DF">
        <w:fldChar w:fldCharType="end"/>
      </w:r>
      <w:bookmarkEnd w:id="3"/>
    </w:p>
    <w:p w14:paraId="7D807DEB" w14:textId="77777777" w:rsidR="009965DF" w:rsidRDefault="00000000" w:rsidP="009965DF">
      <w:pPr>
        <w:ind w:left="360"/>
      </w:pPr>
      <w:sdt>
        <w:sdtPr>
          <w:id w:val="-86390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5DF">
            <w:rPr>
              <w:rFonts w:ascii="MS Gothic" w:eastAsia="MS Gothic" w:hAnsi="MS Gothic" w:hint="eastAsia"/>
            </w:rPr>
            <w:t>☐</w:t>
          </w:r>
        </w:sdtContent>
      </w:sdt>
      <w:r w:rsidR="009965DF" w:rsidRPr="00934DB1">
        <w:t xml:space="preserve"> nein </w:t>
      </w:r>
    </w:p>
    <w:p w14:paraId="7A37A101" w14:textId="77777777" w:rsidR="003E351F" w:rsidRPr="003E351F" w:rsidRDefault="003E351F" w:rsidP="006B2F43">
      <w:pPr>
        <w:rPr>
          <w:b/>
          <w:sz w:val="28"/>
        </w:rPr>
      </w:pPr>
    </w:p>
    <w:p w14:paraId="359CD0D9" w14:textId="77777777" w:rsidR="00D101D7" w:rsidRDefault="00D101D7">
      <w:pPr>
        <w:rPr>
          <w:b/>
        </w:rPr>
      </w:pPr>
      <w:r>
        <w:rPr>
          <w:b/>
        </w:rPr>
        <w:br w:type="page"/>
      </w:r>
    </w:p>
    <w:p w14:paraId="00314709" w14:textId="38B33FF4" w:rsidR="0021630D" w:rsidRPr="001B5FD0" w:rsidRDefault="00763D94" w:rsidP="0021630D">
      <w:pPr>
        <w:rPr>
          <w:b/>
          <w:bCs/>
          <w:sz w:val="28"/>
          <w:szCs w:val="28"/>
        </w:rPr>
      </w:pPr>
      <w:r w:rsidRPr="009A0669">
        <w:rPr>
          <w:b/>
          <w:bCs/>
          <w:sz w:val="28"/>
          <w:szCs w:val="28"/>
        </w:rPr>
        <w:lastRenderedPageBreak/>
        <w:t xml:space="preserve">Ihr </w:t>
      </w:r>
      <w:r>
        <w:rPr>
          <w:b/>
          <w:bCs/>
          <w:sz w:val="28"/>
          <w:szCs w:val="28"/>
        </w:rPr>
        <w:t>seelisches Wohlbefinden</w:t>
      </w:r>
    </w:p>
    <w:p w14:paraId="0470B4BE" w14:textId="3DC6F376" w:rsidR="00F835A7" w:rsidRDefault="00F835A7" w:rsidP="00F835A7">
      <w:pPr>
        <w:rPr>
          <w:b/>
        </w:rPr>
      </w:pPr>
      <w:r>
        <w:rPr>
          <w:b/>
        </w:rPr>
        <w:t xml:space="preserve">1. </w:t>
      </w:r>
      <w:r w:rsidRPr="003E351F">
        <w:rPr>
          <w:b/>
        </w:rPr>
        <w:t>Was belastet Sie zurzeit in Ihrem Leben am meisten?</w:t>
      </w:r>
    </w:p>
    <w:p w14:paraId="72D2815C" w14:textId="62B8F067" w:rsidR="00F835A7" w:rsidRDefault="00F835A7" w:rsidP="00F835A7">
      <w:r w:rsidRPr="004A0B37">
        <w:fldChar w:fldCharType="begin">
          <w:ffData>
            <w:name w:val="Text2"/>
            <w:enabled/>
            <w:calcOnExit w:val="0"/>
            <w:textInput/>
          </w:ffData>
        </w:fldChar>
      </w:r>
      <w:r w:rsidRPr="004A0B37">
        <w:instrText xml:space="preserve"> FORMTEXT </w:instrText>
      </w:r>
      <w:r w:rsidRPr="004A0B37">
        <w:fldChar w:fldCharType="separate"/>
      </w:r>
      <w:r w:rsidRPr="004A0B37">
        <w:rPr>
          <w:noProof/>
        </w:rPr>
        <w:t> </w:t>
      </w:r>
      <w:r w:rsidRPr="004A0B37">
        <w:rPr>
          <w:noProof/>
        </w:rPr>
        <w:t> </w:t>
      </w:r>
      <w:r w:rsidRPr="004A0B37">
        <w:rPr>
          <w:noProof/>
        </w:rPr>
        <w:t> </w:t>
      </w:r>
      <w:r w:rsidRPr="004A0B37">
        <w:rPr>
          <w:noProof/>
        </w:rPr>
        <w:t> </w:t>
      </w:r>
      <w:r w:rsidRPr="004A0B37">
        <w:rPr>
          <w:noProof/>
        </w:rPr>
        <w:t> </w:t>
      </w:r>
      <w:r w:rsidRPr="004A0B37">
        <w:fldChar w:fldCharType="end"/>
      </w:r>
    </w:p>
    <w:p w14:paraId="6BEB858B" w14:textId="77777777" w:rsidR="00F835A7" w:rsidRDefault="00F835A7" w:rsidP="00F835A7">
      <w:pPr>
        <w:rPr>
          <w:b/>
        </w:rPr>
      </w:pPr>
    </w:p>
    <w:p w14:paraId="0FA5828A" w14:textId="2B75D6AA" w:rsidR="00763D94" w:rsidRPr="00E1095D" w:rsidRDefault="00F835A7" w:rsidP="00763D94">
      <w:pPr>
        <w:rPr>
          <w:b/>
        </w:rPr>
      </w:pPr>
      <w:r>
        <w:rPr>
          <w:b/>
        </w:rPr>
        <w:t>2</w:t>
      </w:r>
      <w:r w:rsidR="00763D94">
        <w:rPr>
          <w:b/>
        </w:rPr>
        <w:t xml:space="preserve">. </w:t>
      </w:r>
      <w:r w:rsidR="00763D94" w:rsidRPr="003E351F">
        <w:rPr>
          <w:b/>
        </w:rPr>
        <w:t xml:space="preserve">Wie oft </w:t>
      </w:r>
      <w:r w:rsidR="00763D94">
        <w:rPr>
          <w:b/>
        </w:rPr>
        <w:t>hatten</w:t>
      </w:r>
      <w:r w:rsidR="00763D94" w:rsidRPr="003E351F">
        <w:rPr>
          <w:b/>
        </w:rPr>
        <w:t xml:space="preserve"> Sie </w:t>
      </w:r>
      <w:r w:rsidR="00763D94">
        <w:rPr>
          <w:b/>
        </w:rPr>
        <w:t>in den</w:t>
      </w:r>
      <w:r w:rsidR="00763D94" w:rsidRPr="003E351F">
        <w:rPr>
          <w:b/>
        </w:rPr>
        <w:t xml:space="preserve"> </w:t>
      </w:r>
      <w:r w:rsidR="00763D94" w:rsidRPr="003E351F">
        <w:rPr>
          <w:b/>
          <w:u w:val="single"/>
        </w:rPr>
        <w:t xml:space="preserve">letzten </w:t>
      </w:r>
      <w:r w:rsidR="00763D94">
        <w:rPr>
          <w:b/>
          <w:u w:val="single"/>
        </w:rPr>
        <w:t>4</w:t>
      </w:r>
      <w:r w:rsidR="00763D94" w:rsidRPr="003E351F">
        <w:rPr>
          <w:b/>
          <w:u w:val="single"/>
        </w:rPr>
        <w:t xml:space="preserve"> Wochen</w:t>
      </w:r>
      <w:r w:rsidR="00763D94" w:rsidRPr="003E351F">
        <w:rPr>
          <w:b/>
        </w:rPr>
        <w:t xml:space="preserve"> </w:t>
      </w:r>
      <w:r w:rsidR="00763D94">
        <w:rPr>
          <w:b/>
        </w:rPr>
        <w:t xml:space="preserve">mit </w:t>
      </w:r>
      <w:r w:rsidR="00763D94" w:rsidRPr="003E351F">
        <w:rPr>
          <w:b/>
        </w:rPr>
        <w:t>die</w:t>
      </w:r>
      <w:r w:rsidR="00763D94">
        <w:rPr>
          <w:b/>
        </w:rPr>
        <w:t>sen</w:t>
      </w:r>
      <w:r w:rsidR="00763D94" w:rsidRPr="003E351F">
        <w:rPr>
          <w:b/>
        </w:rPr>
        <w:t xml:space="preserve"> Beschwerden </w:t>
      </w:r>
      <w:r w:rsidR="00763D94">
        <w:rPr>
          <w:b/>
        </w:rPr>
        <w:t>zu tun</w:t>
      </w:r>
      <w:r w:rsidR="00763D94" w:rsidRPr="003E351F">
        <w:rPr>
          <w:b/>
        </w:rPr>
        <w:t>?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900"/>
        <w:gridCol w:w="1146"/>
        <w:gridCol w:w="1014"/>
        <w:gridCol w:w="1076"/>
      </w:tblGrid>
      <w:tr w:rsidR="00763D94" w14:paraId="3530F3BB" w14:textId="77777777" w:rsidTr="00E075D2">
        <w:tc>
          <w:tcPr>
            <w:tcW w:w="5400" w:type="dxa"/>
          </w:tcPr>
          <w:p w14:paraId="5B8DB382" w14:textId="77777777" w:rsidR="00763D94" w:rsidRDefault="00763D94" w:rsidP="00E075D2">
            <w:pPr>
              <w:pStyle w:val="Listenabsatz"/>
              <w:ind w:left="-468"/>
            </w:pPr>
          </w:p>
        </w:tc>
        <w:tc>
          <w:tcPr>
            <w:tcW w:w="900" w:type="dxa"/>
          </w:tcPr>
          <w:p w14:paraId="662C7816" w14:textId="77777777" w:rsidR="00763D94" w:rsidRDefault="00763D94" w:rsidP="00E075D2">
            <w:pPr>
              <w:pStyle w:val="Listenabsatz"/>
              <w:ind w:left="0"/>
              <w:jc w:val="center"/>
            </w:pPr>
            <w:r>
              <w:t>Gar nicht</w:t>
            </w:r>
          </w:p>
        </w:tc>
        <w:tc>
          <w:tcPr>
            <w:tcW w:w="1146" w:type="dxa"/>
          </w:tcPr>
          <w:p w14:paraId="5307D97B" w14:textId="77777777" w:rsidR="00763D94" w:rsidRDefault="00763D94" w:rsidP="00E075D2">
            <w:pPr>
              <w:pStyle w:val="Listenabsatz"/>
              <w:ind w:left="0"/>
              <w:jc w:val="center"/>
            </w:pPr>
            <w:r>
              <w:t>An einzelnen Tagen</w:t>
            </w:r>
          </w:p>
        </w:tc>
        <w:tc>
          <w:tcPr>
            <w:tcW w:w="1014" w:type="dxa"/>
          </w:tcPr>
          <w:p w14:paraId="6F2F1654" w14:textId="77777777" w:rsidR="00763D94" w:rsidRDefault="00763D94" w:rsidP="00E075D2">
            <w:pPr>
              <w:pStyle w:val="Listenabsatz"/>
              <w:ind w:left="0"/>
              <w:jc w:val="center"/>
            </w:pPr>
            <w:r>
              <w:t>An mehr als der Hälfte der Tage</w:t>
            </w:r>
          </w:p>
        </w:tc>
        <w:tc>
          <w:tcPr>
            <w:tcW w:w="1076" w:type="dxa"/>
          </w:tcPr>
          <w:p w14:paraId="7C787BC3" w14:textId="77777777" w:rsidR="00763D94" w:rsidRDefault="00763D94" w:rsidP="00E075D2">
            <w:pPr>
              <w:pStyle w:val="Listenabsatz"/>
              <w:ind w:left="0"/>
              <w:jc w:val="center"/>
            </w:pPr>
            <w:r>
              <w:t>Beinahe jeden Tag</w:t>
            </w:r>
          </w:p>
        </w:tc>
      </w:tr>
      <w:tr w:rsidR="00763D94" w14:paraId="34E4FC53" w14:textId="77777777" w:rsidTr="00E075D2">
        <w:tc>
          <w:tcPr>
            <w:tcW w:w="5400" w:type="dxa"/>
          </w:tcPr>
          <w:p w14:paraId="32032B92" w14:textId="77777777" w:rsidR="00763D94" w:rsidRDefault="00763D94" w:rsidP="00E075D2">
            <w:pPr>
              <w:tabs>
                <w:tab w:val="left" w:pos="432"/>
              </w:tabs>
            </w:pPr>
            <w:r>
              <w:t>Ich habe wenig Interesse oder Freude gefühlt.</w:t>
            </w:r>
          </w:p>
        </w:tc>
        <w:sdt>
          <w:sdtPr>
            <w:id w:val="-151105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EAB4353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553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4B42A556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56CDBA71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33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2D7677F7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54741446" w14:textId="77777777" w:rsidTr="00E075D2">
        <w:tc>
          <w:tcPr>
            <w:tcW w:w="5400" w:type="dxa"/>
          </w:tcPr>
          <w:p w14:paraId="4FB0BB77" w14:textId="77777777" w:rsidR="00763D94" w:rsidRDefault="00763D94" w:rsidP="00E075D2">
            <w:pPr>
              <w:tabs>
                <w:tab w:val="left" w:pos="432"/>
              </w:tabs>
            </w:pPr>
            <w:r>
              <w:t>Ich war niedergeschlagen, schwermütig oder hoffnungslos.</w:t>
            </w:r>
          </w:p>
        </w:tc>
        <w:sdt>
          <w:sdtPr>
            <w:id w:val="103678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A14B0BA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497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16CCAA03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689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44A2F1C8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706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3A226471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2AC4C8C0" w14:textId="77777777" w:rsidTr="00E075D2">
        <w:tc>
          <w:tcPr>
            <w:tcW w:w="5400" w:type="dxa"/>
          </w:tcPr>
          <w:p w14:paraId="043A9760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hatte Probleme einzuschlafen oder durchzuschlafen. </w:t>
            </w:r>
            <w:r>
              <w:br/>
              <w:t xml:space="preserve">ODER </w:t>
            </w:r>
            <w:r>
              <w:br/>
              <w:t>Ich habe viel mehr geschlafen als sonst.</w:t>
            </w:r>
          </w:p>
        </w:tc>
        <w:sdt>
          <w:sdtPr>
            <w:id w:val="-152539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6CDFE76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171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37A7E4BC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6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3EFEE168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531A15D7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62C34E91" w14:textId="77777777" w:rsidTr="00E075D2">
        <w:tc>
          <w:tcPr>
            <w:tcW w:w="5400" w:type="dxa"/>
          </w:tcPr>
          <w:p w14:paraId="5A5639F3" w14:textId="77777777" w:rsidR="00763D94" w:rsidRDefault="00763D94" w:rsidP="00E075D2">
            <w:pPr>
              <w:tabs>
                <w:tab w:val="left" w:pos="432"/>
              </w:tabs>
            </w:pPr>
            <w:r>
              <w:t>Ich war müde und hatte keine Energie.</w:t>
            </w:r>
          </w:p>
        </w:tc>
        <w:sdt>
          <w:sdtPr>
            <w:id w:val="30883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8FA1511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09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6D06F554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35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3EFE94A5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106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479964F8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6FB08F4C" w14:textId="77777777" w:rsidTr="00E075D2">
        <w:tc>
          <w:tcPr>
            <w:tcW w:w="5400" w:type="dxa"/>
          </w:tcPr>
          <w:p w14:paraId="79A9EDA9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hatte kaum/keinen Appetit.  </w:t>
            </w:r>
          </w:p>
          <w:p w14:paraId="070F5632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ODER </w:t>
            </w:r>
          </w:p>
          <w:p w14:paraId="726A81EB" w14:textId="77777777" w:rsidR="00763D94" w:rsidRDefault="00763D94" w:rsidP="00E075D2">
            <w:pPr>
              <w:tabs>
                <w:tab w:val="left" w:pos="432"/>
              </w:tabs>
            </w:pPr>
            <w:r>
              <w:t>Ich hatte ein stark gesteigertes Bedürfnis zu essen.</w:t>
            </w:r>
          </w:p>
        </w:tc>
        <w:sdt>
          <w:sdtPr>
            <w:id w:val="-79622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B0718B1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83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5A4B361C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44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1267BB19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436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30816947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2376E238" w14:textId="77777777" w:rsidTr="00E075D2">
        <w:tc>
          <w:tcPr>
            <w:tcW w:w="5400" w:type="dxa"/>
          </w:tcPr>
          <w:p w14:paraId="637653E3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hatte eine schlechte Meinung von mir selbst und fühlte mich wertlos oder schuldig. </w:t>
            </w:r>
          </w:p>
        </w:tc>
        <w:sdt>
          <w:sdtPr>
            <w:id w:val="39909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D7D2047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51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544C2473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566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081F35C2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73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305E0F1F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597B8BE9" w14:textId="77777777" w:rsidTr="00E075D2">
        <w:tc>
          <w:tcPr>
            <w:tcW w:w="5400" w:type="dxa"/>
          </w:tcPr>
          <w:p w14:paraId="22D13C89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hatte Probleme, mich auf etwas zu konzentrieren. </w:t>
            </w:r>
          </w:p>
        </w:tc>
        <w:sdt>
          <w:sdtPr>
            <w:id w:val="-63509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00C2477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54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7CDFDB1E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955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32E611B3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41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3F41C6FC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7D94A828" w14:textId="77777777" w:rsidTr="00E075D2">
        <w:tc>
          <w:tcPr>
            <w:tcW w:w="5400" w:type="dxa"/>
          </w:tcPr>
          <w:p w14:paraId="73B345BB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war wie verlangsamt. </w:t>
            </w:r>
          </w:p>
          <w:p w14:paraId="3F86F9D7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ODER </w:t>
            </w:r>
          </w:p>
          <w:p w14:paraId="382B7DF4" w14:textId="77777777" w:rsidR="00763D94" w:rsidRDefault="00763D94" w:rsidP="00E075D2">
            <w:pPr>
              <w:tabs>
                <w:tab w:val="left" w:pos="432"/>
              </w:tabs>
            </w:pPr>
            <w:r>
              <w:t>Ich war angespannt, unruhig, zappelig.</w:t>
            </w:r>
          </w:p>
        </w:tc>
        <w:sdt>
          <w:sdtPr>
            <w:id w:val="-129335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78BD31A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3898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4A2E8800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243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76245611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881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6B06C3DB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1CB5C00F" w14:textId="77777777" w:rsidTr="00E075D2">
        <w:tc>
          <w:tcPr>
            <w:tcW w:w="5400" w:type="dxa"/>
          </w:tcPr>
          <w:p w14:paraId="4B04139F" w14:textId="77777777" w:rsidR="00763D94" w:rsidRDefault="00763D94" w:rsidP="00E075D2">
            <w:pPr>
              <w:tabs>
                <w:tab w:val="left" w:pos="432"/>
              </w:tabs>
            </w:pPr>
            <w:r>
              <w:t xml:space="preserve">Ich fühlte mich lebensmüde. </w:t>
            </w:r>
            <w:r>
              <w:br/>
              <w:t xml:space="preserve">UND/ODER </w:t>
            </w:r>
            <w:r>
              <w:br/>
              <w:t>Ich hatte Gedanken oder Wünsche, mir das Leben zu nehmen.</w:t>
            </w:r>
          </w:p>
        </w:tc>
        <w:sdt>
          <w:sdtPr>
            <w:id w:val="39494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767195CC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628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</w:tcPr>
              <w:p w14:paraId="7E8CA78B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14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4" w:type="dxa"/>
              </w:tcPr>
              <w:p w14:paraId="75048A2F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7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4A3635AB" w14:textId="77777777" w:rsidR="00763D94" w:rsidRDefault="00763D94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CA1697" w14:textId="533A3B96" w:rsidR="00763D94" w:rsidRPr="0021630D" w:rsidRDefault="00763D94" w:rsidP="00763D94">
      <w:pPr>
        <w:rPr>
          <w:b/>
          <w:bCs/>
        </w:rPr>
      </w:pPr>
    </w:p>
    <w:tbl>
      <w:tblPr>
        <w:tblStyle w:val="Tabellenraster"/>
        <w:tblW w:w="9533" w:type="dxa"/>
        <w:tblInd w:w="-5" w:type="dxa"/>
        <w:tblLook w:val="04A0" w:firstRow="1" w:lastRow="0" w:firstColumn="1" w:lastColumn="0" w:noHBand="0" w:noVBand="1"/>
      </w:tblPr>
      <w:tblGrid>
        <w:gridCol w:w="6131"/>
        <w:gridCol w:w="1099"/>
        <w:gridCol w:w="1134"/>
        <w:gridCol w:w="1169"/>
      </w:tblGrid>
      <w:tr w:rsidR="00763D94" w14:paraId="1AB45C5C" w14:textId="77777777" w:rsidTr="00E075D2">
        <w:tc>
          <w:tcPr>
            <w:tcW w:w="6131" w:type="dxa"/>
          </w:tcPr>
          <w:p w14:paraId="60D16031" w14:textId="77777777" w:rsidR="00763D94" w:rsidRDefault="00763D94" w:rsidP="00E075D2">
            <w:pPr>
              <w:ind w:left="-468" w:firstLine="468"/>
            </w:pPr>
          </w:p>
        </w:tc>
        <w:tc>
          <w:tcPr>
            <w:tcW w:w="1099" w:type="dxa"/>
          </w:tcPr>
          <w:p w14:paraId="5B6420A0" w14:textId="77777777" w:rsidR="00763D94" w:rsidRDefault="00763D94" w:rsidP="00E075D2">
            <w:pPr>
              <w:jc w:val="center"/>
            </w:pPr>
            <w:r>
              <w:t>Gar nicht</w:t>
            </w:r>
          </w:p>
        </w:tc>
        <w:tc>
          <w:tcPr>
            <w:tcW w:w="1134" w:type="dxa"/>
          </w:tcPr>
          <w:p w14:paraId="2B447863" w14:textId="77777777" w:rsidR="00763D94" w:rsidRDefault="00763D94" w:rsidP="00E075D2">
            <w:pPr>
              <w:jc w:val="center"/>
            </w:pPr>
            <w:r>
              <w:t>An einzelnen Tagen</w:t>
            </w:r>
          </w:p>
        </w:tc>
        <w:tc>
          <w:tcPr>
            <w:tcW w:w="1169" w:type="dxa"/>
          </w:tcPr>
          <w:p w14:paraId="7CCB34C5" w14:textId="77777777" w:rsidR="00763D94" w:rsidRDefault="00763D94" w:rsidP="00E075D2">
            <w:pPr>
              <w:jc w:val="center"/>
            </w:pPr>
            <w:r>
              <w:t>An mehr als der Hälfte der Tage</w:t>
            </w:r>
          </w:p>
        </w:tc>
      </w:tr>
      <w:tr w:rsidR="00763D94" w14:paraId="3D3810E9" w14:textId="77777777" w:rsidTr="00E075D2">
        <w:tc>
          <w:tcPr>
            <w:tcW w:w="6131" w:type="dxa"/>
          </w:tcPr>
          <w:p w14:paraId="1447F364" w14:textId="77777777" w:rsidR="00763D94" w:rsidRDefault="00763D94" w:rsidP="00E075D2">
            <w:pPr>
              <w:ind w:left="-468" w:firstLine="468"/>
            </w:pPr>
            <w:r>
              <w:t xml:space="preserve">Ich hatte eine oder mehrere Angstattacken (plötzliche starke </w:t>
            </w:r>
          </w:p>
          <w:p w14:paraId="2750FF1F" w14:textId="77777777" w:rsidR="00763D94" w:rsidRDefault="00763D94" w:rsidP="00E075D2">
            <w:pPr>
              <w:ind w:left="-468" w:firstLine="468"/>
            </w:pPr>
            <w:r>
              <w:t>Furcht oder Panik).</w:t>
            </w:r>
          </w:p>
        </w:tc>
        <w:sdt>
          <w:sdtPr>
            <w:id w:val="170189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69582027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305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4D6547A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566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5D73C421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3D94" w14:paraId="5B3F12F0" w14:textId="77777777" w:rsidTr="00E075D2">
        <w:tc>
          <w:tcPr>
            <w:tcW w:w="6131" w:type="dxa"/>
          </w:tcPr>
          <w:p w14:paraId="2AED9C34" w14:textId="77777777" w:rsidR="00763D94" w:rsidRDefault="00763D94" w:rsidP="00E075D2">
            <w:pPr>
              <w:ind w:left="-468" w:firstLine="468"/>
            </w:pPr>
            <w:r>
              <w:t>Ich war nervös, ängstlich, angespannt oder stark besorgt.</w:t>
            </w:r>
          </w:p>
        </w:tc>
        <w:sdt>
          <w:sdtPr>
            <w:id w:val="-7888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788E3D65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502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3D648FA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303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9" w:type="dxa"/>
              </w:tcPr>
              <w:p w14:paraId="4EBA46E8" w14:textId="77777777" w:rsidR="00763D94" w:rsidRDefault="00763D94" w:rsidP="00E075D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E7B48EF" w14:textId="77777777" w:rsidR="00763D94" w:rsidRDefault="00763D94" w:rsidP="0021630D">
      <w:pPr>
        <w:rPr>
          <w:b/>
        </w:rPr>
      </w:pPr>
    </w:p>
    <w:p w14:paraId="6C40A0C0" w14:textId="77777777" w:rsidR="00763D94" w:rsidRDefault="00763D94" w:rsidP="0021630D">
      <w:pPr>
        <w:rPr>
          <w:b/>
        </w:rPr>
      </w:pPr>
    </w:p>
    <w:p w14:paraId="579ED998" w14:textId="77777777" w:rsidR="00763D94" w:rsidRDefault="00763D94">
      <w:pPr>
        <w:rPr>
          <w:b/>
        </w:rPr>
      </w:pPr>
      <w:r>
        <w:rPr>
          <w:b/>
        </w:rPr>
        <w:br w:type="page"/>
      </w:r>
    </w:p>
    <w:p w14:paraId="623AAD0A" w14:textId="24F06D86" w:rsidR="0021630D" w:rsidRDefault="00763D94" w:rsidP="0021630D">
      <w:r>
        <w:rPr>
          <w:b/>
        </w:rPr>
        <w:lastRenderedPageBreak/>
        <w:t>3</w:t>
      </w:r>
      <w:r w:rsidR="0021630D">
        <w:rPr>
          <w:b/>
        </w:rPr>
        <w:t xml:space="preserve">. </w:t>
      </w:r>
      <w:r w:rsidR="0021630D" w:rsidRPr="00F86DD1">
        <w:rPr>
          <w:b/>
        </w:rPr>
        <w:t xml:space="preserve">Haben Sie jemals eines der folgenden Ereignisse erlebt? Und wenn ja: Wie </w:t>
      </w:r>
      <w:r w:rsidR="0021630D">
        <w:rPr>
          <w:b/>
        </w:rPr>
        <w:t>oft war das der Fall</w:t>
      </w:r>
      <w:r w:rsidR="0021630D" w:rsidRPr="00F86DD1">
        <w:rPr>
          <w:b/>
        </w:rPr>
        <w:t xml:space="preserve">?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437"/>
        <w:gridCol w:w="963"/>
        <w:gridCol w:w="1637"/>
        <w:gridCol w:w="2683"/>
      </w:tblGrid>
      <w:tr w:rsidR="0021630D" w:rsidRPr="004A0B37" w14:paraId="3CE0DA10" w14:textId="77777777" w:rsidTr="00E075D2">
        <w:tc>
          <w:tcPr>
            <w:tcW w:w="4437" w:type="dxa"/>
          </w:tcPr>
          <w:p w14:paraId="000D3386" w14:textId="77777777" w:rsidR="0021630D" w:rsidRPr="004A0B37" w:rsidRDefault="0021630D" w:rsidP="00E075D2">
            <w:pPr>
              <w:pStyle w:val="Listenabsatz"/>
              <w:ind w:left="432"/>
            </w:pPr>
          </w:p>
        </w:tc>
        <w:tc>
          <w:tcPr>
            <w:tcW w:w="963" w:type="dxa"/>
          </w:tcPr>
          <w:p w14:paraId="157E5BD2" w14:textId="77777777" w:rsidR="0021630D" w:rsidRPr="004A0B37" w:rsidRDefault="0021630D" w:rsidP="00E075D2">
            <w:pPr>
              <w:ind w:left="720" w:hanging="588"/>
            </w:pPr>
            <w:r>
              <w:t>Nein</w:t>
            </w:r>
          </w:p>
        </w:tc>
        <w:tc>
          <w:tcPr>
            <w:tcW w:w="1637" w:type="dxa"/>
          </w:tcPr>
          <w:p w14:paraId="2B954D5A" w14:textId="77777777" w:rsidR="0021630D" w:rsidRDefault="0021630D" w:rsidP="00E075D2">
            <w:pPr>
              <w:ind w:left="12"/>
              <w:jc w:val="center"/>
            </w:pPr>
            <w:r>
              <w:t>Ja</w:t>
            </w:r>
          </w:p>
        </w:tc>
        <w:tc>
          <w:tcPr>
            <w:tcW w:w="2683" w:type="dxa"/>
          </w:tcPr>
          <w:p w14:paraId="19C53076" w14:textId="77777777" w:rsidR="0021630D" w:rsidRDefault="0021630D" w:rsidP="00E075D2">
            <w:pPr>
              <w:ind w:left="12"/>
              <w:jc w:val="center"/>
            </w:pPr>
            <w:r>
              <w:t>Wenn Sie „Ja“ angekreuzt haben</w:t>
            </w:r>
          </w:p>
        </w:tc>
      </w:tr>
      <w:tr w:rsidR="0021630D" w:rsidRPr="004A0B37" w14:paraId="0D25FD7D" w14:textId="77777777" w:rsidTr="00E075D2">
        <w:tc>
          <w:tcPr>
            <w:tcW w:w="4437" w:type="dxa"/>
          </w:tcPr>
          <w:p w14:paraId="191A5E53" w14:textId="5267C944" w:rsidR="0021630D" w:rsidRPr="004A0B37" w:rsidRDefault="00CE3AF2" w:rsidP="004F6C16">
            <w:r>
              <w:rPr>
                <w:b/>
                <w:bCs/>
              </w:rPr>
              <w:t xml:space="preserve">Psychische </w:t>
            </w:r>
            <w:r w:rsidR="0021630D" w:rsidRPr="00CE3AF2">
              <w:rPr>
                <w:b/>
                <w:bCs/>
              </w:rPr>
              <w:t>Gewalt</w:t>
            </w:r>
            <w:r w:rsidR="0021630D">
              <w:t xml:space="preserve"> </w:t>
            </w:r>
            <w:r w:rsidR="0021630D">
              <w:br/>
            </w:r>
            <w:r>
              <w:t xml:space="preserve">z. B. </w:t>
            </w:r>
            <w:r w:rsidR="0021630D" w:rsidRPr="00CE3AF2">
              <w:t xml:space="preserve"> </w:t>
            </w:r>
            <w:r w:rsidRPr="00CE3AF2">
              <w:t>h</w:t>
            </w:r>
            <w:r w:rsidR="0021630D" w:rsidRPr="00CE3AF2">
              <w:t>erabsetz</w:t>
            </w:r>
            <w:r w:rsidRPr="00CE3AF2">
              <w:t>t</w:t>
            </w:r>
            <w:r w:rsidR="0021630D" w:rsidRPr="00CE3AF2">
              <w:t xml:space="preserve">, </w:t>
            </w:r>
            <w:r w:rsidRPr="00CE3AF2">
              <w:t>e</w:t>
            </w:r>
            <w:r w:rsidR="0021630D" w:rsidRPr="00CE3AF2">
              <w:t>ntwert</w:t>
            </w:r>
            <w:r w:rsidRPr="00CE3AF2">
              <w:t>et</w:t>
            </w:r>
            <w:r w:rsidR="0021630D" w:rsidRPr="00CE3AF2">
              <w:t xml:space="preserve">, </w:t>
            </w:r>
            <w:r w:rsidRPr="00CE3AF2">
              <w:t>beschimpft, bedroht, emotional erpresst, manipuliert</w:t>
            </w:r>
            <w:r>
              <w:t xml:space="preserve"> oder anders emotional misshandelt worden</w:t>
            </w:r>
          </w:p>
        </w:tc>
        <w:sdt>
          <w:sdtPr>
            <w:id w:val="130512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23A146B5" w14:textId="77777777" w:rsidR="0021630D" w:rsidRDefault="0021630D" w:rsidP="00E075D2">
                <w:pPr>
                  <w:ind w:left="432" w:hanging="4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7D225C33" w14:textId="77777777" w:rsidR="0021630D" w:rsidRDefault="00000000" w:rsidP="00E075D2">
            <w:pPr>
              <w:ind w:left="12"/>
            </w:pPr>
            <w:sdt>
              <w:sdtPr>
                <w:id w:val="-9007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 xml:space="preserve">einmal </w:t>
            </w:r>
          </w:p>
          <w:p w14:paraId="2A38178D" w14:textId="77777777" w:rsidR="0021630D" w:rsidRDefault="00000000" w:rsidP="00E075D2">
            <w:pPr>
              <w:ind w:left="12"/>
            </w:pPr>
            <w:sdt>
              <w:sdtPr>
                <w:id w:val="-17980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mehrmals</w:t>
            </w:r>
          </w:p>
          <w:p w14:paraId="44EC3BFD" w14:textId="77777777" w:rsidR="0021630D" w:rsidRDefault="00000000" w:rsidP="00E075D2">
            <w:pPr>
              <w:ind w:left="12"/>
            </w:pPr>
            <w:sdt>
              <w:sdtPr>
                <w:id w:val="136433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dauerhaft</w:t>
            </w:r>
          </w:p>
        </w:tc>
        <w:tc>
          <w:tcPr>
            <w:tcW w:w="2683" w:type="dxa"/>
          </w:tcPr>
          <w:p w14:paraId="35C6227E" w14:textId="77777777" w:rsidR="0021630D" w:rsidRDefault="0021630D" w:rsidP="00E075D2">
            <w:pPr>
              <w:ind w:left="12"/>
            </w:pPr>
            <w:r>
              <w:t xml:space="preserve">Wie alt waren Sie bei dem Ereignis/den Ereignissen? </w:t>
            </w:r>
            <w: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Jahre</w:t>
            </w:r>
          </w:p>
        </w:tc>
      </w:tr>
      <w:tr w:rsidR="0021630D" w:rsidRPr="004A0B37" w14:paraId="3883E51F" w14:textId="77777777" w:rsidTr="00E075D2">
        <w:tc>
          <w:tcPr>
            <w:tcW w:w="4437" w:type="dxa"/>
          </w:tcPr>
          <w:p w14:paraId="057A635B" w14:textId="28C1BB50" w:rsidR="0021630D" w:rsidRPr="004A0B37" w:rsidRDefault="0021630D" w:rsidP="004F6C16">
            <w:r w:rsidRPr="00CE3AF2">
              <w:rPr>
                <w:b/>
                <w:bCs/>
              </w:rPr>
              <w:t>Körperliche Gewalt</w:t>
            </w:r>
            <w:r w:rsidRPr="004A0B37">
              <w:t xml:space="preserve"> </w:t>
            </w:r>
            <w:r>
              <w:br/>
            </w:r>
            <w:r w:rsidRPr="004A0B37">
              <w:t xml:space="preserve">z.B. geschlagen, </w:t>
            </w:r>
            <w:r w:rsidR="00CE3AF2">
              <w:t xml:space="preserve">geschubst, </w:t>
            </w:r>
            <w:r w:rsidRPr="004A0B37">
              <w:t xml:space="preserve">getreten </w:t>
            </w:r>
            <w:r w:rsidR="00CE3AF2">
              <w:t xml:space="preserve">oder anders körperlich misshandelt </w:t>
            </w:r>
            <w:r w:rsidRPr="004A0B37">
              <w:t>worden</w:t>
            </w:r>
          </w:p>
        </w:tc>
        <w:sdt>
          <w:sdtPr>
            <w:id w:val="-187252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43423D5A" w14:textId="77777777" w:rsidR="0021630D" w:rsidRPr="004A0B37" w:rsidRDefault="0021630D" w:rsidP="00E075D2">
                <w:pPr>
                  <w:ind w:left="432" w:hanging="4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5F386E60" w14:textId="77777777" w:rsidR="0021630D" w:rsidRDefault="00000000" w:rsidP="00E075D2">
            <w:pPr>
              <w:ind w:left="12"/>
            </w:pPr>
            <w:sdt>
              <w:sdtPr>
                <w:id w:val="3700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 xml:space="preserve">einmal </w:t>
            </w:r>
          </w:p>
          <w:p w14:paraId="12EF3A0F" w14:textId="77777777" w:rsidR="0021630D" w:rsidRDefault="00000000" w:rsidP="00E075D2">
            <w:pPr>
              <w:ind w:left="12"/>
            </w:pPr>
            <w:sdt>
              <w:sdtPr>
                <w:id w:val="-7623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mehrmals</w:t>
            </w:r>
          </w:p>
          <w:p w14:paraId="7E931B7A" w14:textId="77777777" w:rsidR="0021630D" w:rsidRPr="004A0B37" w:rsidRDefault="00000000" w:rsidP="00E075D2">
            <w:pPr>
              <w:ind w:left="12"/>
            </w:pPr>
            <w:sdt>
              <w:sdtPr>
                <w:id w:val="13020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dauerhaft</w:t>
            </w:r>
          </w:p>
        </w:tc>
        <w:tc>
          <w:tcPr>
            <w:tcW w:w="2683" w:type="dxa"/>
          </w:tcPr>
          <w:p w14:paraId="6C9202D7" w14:textId="77777777" w:rsidR="0021630D" w:rsidRDefault="0021630D" w:rsidP="00E075D2">
            <w:pPr>
              <w:ind w:left="12"/>
            </w:pPr>
            <w:r>
              <w:t xml:space="preserve">Wie alt waren Sie bei dem Ereignis/den Ereignissen? </w:t>
            </w:r>
            <w: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Jahre</w:t>
            </w:r>
          </w:p>
        </w:tc>
      </w:tr>
      <w:tr w:rsidR="0021630D" w:rsidRPr="004A0B37" w14:paraId="4D155BEB" w14:textId="77777777" w:rsidTr="00E075D2">
        <w:tc>
          <w:tcPr>
            <w:tcW w:w="4437" w:type="dxa"/>
          </w:tcPr>
          <w:p w14:paraId="66C309AE" w14:textId="3A33EC76" w:rsidR="0021630D" w:rsidRPr="004A0B37" w:rsidRDefault="0021630D" w:rsidP="004F6C16">
            <w:r w:rsidRPr="00CE3AF2">
              <w:rPr>
                <w:b/>
                <w:bCs/>
              </w:rPr>
              <w:t xml:space="preserve">Sexuelle </w:t>
            </w:r>
            <w:r w:rsidR="00CE3AF2">
              <w:rPr>
                <w:b/>
                <w:bCs/>
              </w:rPr>
              <w:t>Gewalt</w:t>
            </w:r>
            <w:r w:rsidR="00CE3AF2">
              <w:br/>
            </w:r>
            <w:r w:rsidR="00DF11B7">
              <w:t xml:space="preserve">z.B. </w:t>
            </w:r>
            <w:r w:rsidRPr="004A0B37">
              <w:t>Missbrauch, Vergewaltigung</w:t>
            </w:r>
            <w:r w:rsidR="00CE3AF2">
              <w:t xml:space="preserve"> oder andere</w:t>
            </w:r>
            <w:r w:rsidRPr="004A0B37">
              <w:t xml:space="preserve"> sexuelle Handlungen</w:t>
            </w:r>
            <w:r w:rsidR="00CE3AF2">
              <w:t xml:space="preserve"> gegen den eigenen Willen</w:t>
            </w:r>
          </w:p>
        </w:tc>
        <w:sdt>
          <w:sdtPr>
            <w:id w:val="14513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63574C93" w14:textId="77777777" w:rsidR="0021630D" w:rsidRPr="004A0B37" w:rsidRDefault="0021630D" w:rsidP="00E075D2">
                <w:pPr>
                  <w:ind w:left="432" w:hanging="4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2721809D" w14:textId="77777777" w:rsidR="0021630D" w:rsidRDefault="00000000" w:rsidP="00E075D2">
            <w:pPr>
              <w:ind w:left="12"/>
            </w:pPr>
            <w:sdt>
              <w:sdtPr>
                <w:id w:val="4499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 xml:space="preserve">einmal </w:t>
            </w:r>
          </w:p>
          <w:p w14:paraId="4B4FDF60" w14:textId="77777777" w:rsidR="0021630D" w:rsidRDefault="00000000" w:rsidP="00E075D2">
            <w:pPr>
              <w:ind w:left="12"/>
            </w:pPr>
            <w:sdt>
              <w:sdtPr>
                <w:id w:val="-16829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mehrmals</w:t>
            </w:r>
          </w:p>
          <w:p w14:paraId="523945A2" w14:textId="77777777" w:rsidR="0021630D" w:rsidRPr="004A0B37" w:rsidRDefault="00000000" w:rsidP="00E075D2">
            <w:pPr>
              <w:ind w:left="12"/>
            </w:pPr>
            <w:sdt>
              <w:sdtPr>
                <w:id w:val="-91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dauerhaft</w:t>
            </w:r>
          </w:p>
        </w:tc>
        <w:tc>
          <w:tcPr>
            <w:tcW w:w="2683" w:type="dxa"/>
          </w:tcPr>
          <w:p w14:paraId="7A3136EF" w14:textId="77777777" w:rsidR="0021630D" w:rsidRDefault="0021630D" w:rsidP="00E075D2">
            <w:pPr>
              <w:ind w:left="12"/>
            </w:pPr>
            <w:r>
              <w:t xml:space="preserve">Wie alt waren Sie bei dem Ereignis/den Ereignissen? </w:t>
            </w:r>
            <w: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Jahre</w:t>
            </w:r>
          </w:p>
        </w:tc>
      </w:tr>
      <w:tr w:rsidR="0021630D" w:rsidRPr="004A0B37" w14:paraId="27D83297" w14:textId="77777777" w:rsidTr="00E075D2">
        <w:tc>
          <w:tcPr>
            <w:tcW w:w="4437" w:type="dxa"/>
          </w:tcPr>
          <w:p w14:paraId="47743231" w14:textId="5B7B2CCF" w:rsidR="0021630D" w:rsidRPr="00DF11B7" w:rsidRDefault="0021630D" w:rsidP="004F6C16">
            <w:pPr>
              <w:rPr>
                <w:b/>
                <w:bCs/>
              </w:rPr>
            </w:pPr>
            <w:r w:rsidRPr="00DF11B7">
              <w:rPr>
                <w:b/>
                <w:bCs/>
              </w:rPr>
              <w:t>Vernachlässigung</w:t>
            </w:r>
            <w:r w:rsidR="00DF11B7" w:rsidRPr="00DF11B7">
              <w:rPr>
                <w:b/>
                <w:bCs/>
              </w:rPr>
              <w:t xml:space="preserve"> </w:t>
            </w:r>
            <w:r w:rsidR="00DF11B7">
              <w:rPr>
                <w:b/>
                <w:bCs/>
              </w:rPr>
              <w:t>als Kind</w:t>
            </w:r>
            <w:r w:rsidR="00DF11B7" w:rsidRPr="00DF11B7">
              <w:rPr>
                <w:b/>
                <w:bCs/>
              </w:rPr>
              <w:br/>
            </w:r>
            <w:r w:rsidR="00340056">
              <w:t>Wichtige Grundbedürfnisse nach Schutz, Zuwendung und Liebe wurden nicht erkannt oder erfüllt.</w:t>
            </w:r>
          </w:p>
        </w:tc>
        <w:sdt>
          <w:sdtPr>
            <w:id w:val="148250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3" w:type="dxa"/>
              </w:tcPr>
              <w:p w14:paraId="4FB66A40" w14:textId="77777777" w:rsidR="0021630D" w:rsidRPr="004A0B37" w:rsidRDefault="0021630D" w:rsidP="00E075D2">
                <w:pPr>
                  <w:ind w:left="432" w:hanging="4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7" w:type="dxa"/>
          </w:tcPr>
          <w:p w14:paraId="2416FB09" w14:textId="77777777" w:rsidR="0021630D" w:rsidRDefault="00000000" w:rsidP="00E075D2">
            <w:pPr>
              <w:ind w:left="12"/>
            </w:pPr>
            <w:sdt>
              <w:sdtPr>
                <w:id w:val="169688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 xml:space="preserve">einmal </w:t>
            </w:r>
          </w:p>
          <w:p w14:paraId="20A93D52" w14:textId="77777777" w:rsidR="0021630D" w:rsidRDefault="00000000" w:rsidP="00E075D2">
            <w:pPr>
              <w:ind w:left="12"/>
            </w:pPr>
            <w:sdt>
              <w:sdtPr>
                <w:id w:val="185984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mehrmals</w:t>
            </w:r>
          </w:p>
          <w:p w14:paraId="17A23D58" w14:textId="77777777" w:rsidR="0021630D" w:rsidRPr="004A0B37" w:rsidRDefault="00000000" w:rsidP="00E075D2">
            <w:pPr>
              <w:ind w:left="12"/>
            </w:pPr>
            <w:sdt>
              <w:sdtPr>
                <w:id w:val="86317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630D">
              <w:t>dauerhaft</w:t>
            </w:r>
            <w:r w:rsidR="0021630D" w:rsidRPr="004A0B37">
              <w:t xml:space="preserve"> </w:t>
            </w:r>
          </w:p>
        </w:tc>
        <w:tc>
          <w:tcPr>
            <w:tcW w:w="2683" w:type="dxa"/>
          </w:tcPr>
          <w:p w14:paraId="4618288B" w14:textId="77777777" w:rsidR="0021630D" w:rsidRDefault="0021630D" w:rsidP="00E075D2">
            <w:pPr>
              <w:ind w:left="12"/>
            </w:pPr>
            <w:r>
              <w:t xml:space="preserve">Wie alt waren Sie bei dem Ereignis/den Ereignissen? </w:t>
            </w:r>
            <w:r>
              <w:br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Jahre </w:t>
            </w:r>
          </w:p>
        </w:tc>
      </w:tr>
    </w:tbl>
    <w:p w14:paraId="0C69DCA4" w14:textId="77777777" w:rsidR="00291ED6" w:rsidRDefault="00291ED6" w:rsidP="00C81A55">
      <w:pPr>
        <w:rPr>
          <w:highlight w:val="yellow"/>
        </w:rPr>
      </w:pPr>
    </w:p>
    <w:p w14:paraId="1176AF1B" w14:textId="18D0FBD8" w:rsidR="00F835A7" w:rsidRPr="00291ED6" w:rsidRDefault="00C81A55" w:rsidP="00C81A55">
      <w:pPr>
        <w:rPr>
          <w:b/>
          <w:bCs/>
          <w:color w:val="FF0000"/>
          <w:sz w:val="28"/>
          <w:szCs w:val="28"/>
        </w:rPr>
      </w:pPr>
      <w:r w:rsidRPr="00291ED6">
        <w:rPr>
          <w:color w:val="FF0000"/>
        </w:rPr>
        <w:sym w:font="Wingdings" w:char="F0E0"/>
      </w:r>
      <w:r w:rsidRPr="00291ED6">
        <w:rPr>
          <w:color w:val="FF0000"/>
        </w:rPr>
        <w:t xml:space="preserve"> </w:t>
      </w:r>
      <w:r w:rsidR="00291ED6" w:rsidRPr="00291ED6">
        <w:rPr>
          <w:color w:val="FF0000"/>
        </w:rPr>
        <w:t>Falls</w:t>
      </w:r>
      <w:r w:rsidRPr="00291ED6">
        <w:rPr>
          <w:color w:val="FF0000"/>
        </w:rPr>
        <w:t xml:space="preserve"> eine der Antwortmöglichkeiten</w:t>
      </w:r>
      <w:r w:rsidR="00291ED6" w:rsidRPr="00291ED6">
        <w:rPr>
          <w:color w:val="FF0000"/>
        </w:rPr>
        <w:t xml:space="preserve"> bei 3.</w:t>
      </w:r>
      <w:r w:rsidRPr="00291ED6">
        <w:rPr>
          <w:color w:val="FF0000"/>
        </w:rPr>
        <w:t xml:space="preserve"> </w:t>
      </w:r>
      <w:r w:rsidRPr="00291ED6">
        <w:rPr>
          <w:b/>
          <w:bCs/>
          <w:color w:val="FF0000"/>
        </w:rPr>
        <w:t>mit J</w:t>
      </w:r>
      <w:r w:rsidR="00291ED6" w:rsidRPr="00291ED6">
        <w:rPr>
          <w:b/>
          <w:bCs/>
          <w:color w:val="FF0000"/>
        </w:rPr>
        <w:t>A</w:t>
      </w:r>
      <w:r w:rsidRPr="00291ED6">
        <w:rPr>
          <w:b/>
          <w:bCs/>
          <w:color w:val="FF0000"/>
        </w:rPr>
        <w:t xml:space="preserve"> beantwortet</w:t>
      </w:r>
      <w:r w:rsidRPr="00291ED6">
        <w:rPr>
          <w:color w:val="FF0000"/>
        </w:rPr>
        <w:t xml:space="preserve"> </w:t>
      </w:r>
      <w:r w:rsidR="00291ED6" w:rsidRPr="00291ED6">
        <w:rPr>
          <w:color w:val="FF0000"/>
        </w:rPr>
        <w:t>wurde</w:t>
      </w:r>
      <w:r w:rsidRPr="00291ED6">
        <w:rPr>
          <w:color w:val="FF0000"/>
        </w:rPr>
        <w:t xml:space="preserve">, </w:t>
      </w:r>
      <w:r w:rsidR="00291ED6" w:rsidRPr="00291ED6">
        <w:rPr>
          <w:color w:val="FF0000"/>
        </w:rPr>
        <w:t xml:space="preserve">füllen Sie bitte auch die nächsten Abschnitte </w:t>
      </w:r>
      <w:r w:rsidR="00291ED6">
        <w:rPr>
          <w:color w:val="FF0000"/>
        </w:rPr>
        <w:t xml:space="preserve">4. bis 6. </w:t>
      </w:r>
      <w:r w:rsidR="00291ED6" w:rsidRPr="00291ED6">
        <w:rPr>
          <w:color w:val="FF0000"/>
        </w:rPr>
        <w:t>aus</w:t>
      </w:r>
      <w:r w:rsidR="00763D94" w:rsidRPr="00291ED6">
        <w:rPr>
          <w:color w:val="FF0000"/>
        </w:rPr>
        <w:t xml:space="preserve">. </w:t>
      </w:r>
      <w:r w:rsidR="00763D94" w:rsidRPr="00291ED6">
        <w:rPr>
          <w:color w:val="FF0000"/>
        </w:rPr>
        <w:br/>
        <w:t>Wurde</w:t>
      </w:r>
      <w:r w:rsidR="00D315B8" w:rsidRPr="00291ED6">
        <w:rPr>
          <w:color w:val="FF0000"/>
        </w:rPr>
        <w:t>n</w:t>
      </w:r>
      <w:r w:rsidR="00763D94" w:rsidRPr="00291ED6">
        <w:rPr>
          <w:color w:val="FF0000"/>
        </w:rPr>
        <w:t xml:space="preserve"> </w:t>
      </w:r>
      <w:r w:rsidR="00D315B8" w:rsidRPr="00291ED6">
        <w:rPr>
          <w:color w:val="FF0000"/>
        </w:rPr>
        <w:t xml:space="preserve">die Fragen </w:t>
      </w:r>
      <w:r w:rsidR="00291ED6" w:rsidRPr="00291ED6">
        <w:rPr>
          <w:color w:val="FF0000"/>
        </w:rPr>
        <w:t xml:space="preserve">unter 3. </w:t>
      </w:r>
      <w:r w:rsidR="00291ED6" w:rsidRPr="00291ED6">
        <w:rPr>
          <w:b/>
          <w:bCs/>
          <w:color w:val="FF0000"/>
        </w:rPr>
        <w:t xml:space="preserve">allesamt </w:t>
      </w:r>
      <w:r w:rsidR="00763D94" w:rsidRPr="00291ED6">
        <w:rPr>
          <w:b/>
          <w:bCs/>
          <w:color w:val="FF0000"/>
        </w:rPr>
        <w:t>mit</w:t>
      </w:r>
      <w:r w:rsidR="00763D94" w:rsidRPr="00291ED6">
        <w:rPr>
          <w:color w:val="FF0000"/>
        </w:rPr>
        <w:t xml:space="preserve"> </w:t>
      </w:r>
      <w:r w:rsidR="00763D94" w:rsidRPr="00291ED6">
        <w:rPr>
          <w:b/>
          <w:bCs/>
          <w:color w:val="FF0000"/>
        </w:rPr>
        <w:t>NEIN</w:t>
      </w:r>
      <w:r w:rsidR="00763D94" w:rsidRPr="00291ED6">
        <w:rPr>
          <w:color w:val="FF0000"/>
        </w:rPr>
        <w:t xml:space="preserve"> beantwortet, ist der Fragebogen zu Ende</w:t>
      </w:r>
      <w:r w:rsidR="00291ED6" w:rsidRPr="00291ED6">
        <w:rPr>
          <w:color w:val="FF0000"/>
        </w:rPr>
        <w:t>. Vielen Dank!</w:t>
      </w:r>
      <w:r w:rsidRPr="00291ED6">
        <w:rPr>
          <w:b/>
          <w:bCs/>
          <w:color w:val="FF0000"/>
          <w:sz w:val="28"/>
          <w:szCs w:val="28"/>
        </w:rPr>
        <w:t xml:space="preserve"> </w:t>
      </w:r>
    </w:p>
    <w:p w14:paraId="78EAC993" w14:textId="77777777" w:rsidR="00B068DE" w:rsidRDefault="00B068DE" w:rsidP="00C81A55">
      <w:pPr>
        <w:rPr>
          <w:b/>
          <w:bCs/>
          <w:sz w:val="28"/>
          <w:szCs w:val="28"/>
        </w:rPr>
      </w:pPr>
    </w:p>
    <w:p w14:paraId="4DCFC33F" w14:textId="670840C0" w:rsidR="0021630D" w:rsidRDefault="00763D94" w:rsidP="00C81A55">
      <w:pPr>
        <w:rPr>
          <w:b/>
        </w:rPr>
      </w:pPr>
      <w:r>
        <w:rPr>
          <w:b/>
        </w:rPr>
        <w:t>4</w:t>
      </w:r>
      <w:r w:rsidR="0021630D">
        <w:rPr>
          <w:b/>
        </w:rPr>
        <w:t xml:space="preserve">. </w:t>
      </w:r>
      <w:r w:rsidR="00732704">
        <w:rPr>
          <w:b/>
        </w:rPr>
        <w:t xml:space="preserve">Bitte beantworten Sie die Fragen in Bezug auf das Ereignis (oder die Ereignisse), die Sie erlebt haben. </w:t>
      </w:r>
      <w:r w:rsidR="00F835A7" w:rsidRPr="003E351F">
        <w:rPr>
          <w:b/>
        </w:rPr>
        <w:t xml:space="preserve">Wie oft </w:t>
      </w:r>
      <w:r w:rsidR="00F835A7">
        <w:rPr>
          <w:b/>
        </w:rPr>
        <w:t>hatten</w:t>
      </w:r>
      <w:r w:rsidR="00F835A7" w:rsidRPr="003E351F">
        <w:rPr>
          <w:b/>
        </w:rPr>
        <w:t xml:space="preserve"> Sie </w:t>
      </w:r>
      <w:r w:rsidR="00F835A7">
        <w:rPr>
          <w:b/>
        </w:rPr>
        <w:t>in den</w:t>
      </w:r>
      <w:r w:rsidR="00F835A7" w:rsidRPr="003E351F">
        <w:rPr>
          <w:b/>
        </w:rPr>
        <w:t xml:space="preserve"> </w:t>
      </w:r>
      <w:r w:rsidR="00F835A7" w:rsidRPr="003E351F">
        <w:rPr>
          <w:b/>
          <w:u w:val="single"/>
        </w:rPr>
        <w:t xml:space="preserve">letzten </w:t>
      </w:r>
      <w:r w:rsidR="00F835A7">
        <w:rPr>
          <w:b/>
          <w:u w:val="single"/>
        </w:rPr>
        <w:t>4</w:t>
      </w:r>
      <w:r w:rsidR="00F835A7" w:rsidRPr="003E351F">
        <w:rPr>
          <w:b/>
          <w:u w:val="single"/>
        </w:rPr>
        <w:t xml:space="preserve"> Wochen</w:t>
      </w:r>
      <w:r w:rsidR="00F835A7" w:rsidRPr="003E351F">
        <w:rPr>
          <w:b/>
        </w:rPr>
        <w:t xml:space="preserve"> </w:t>
      </w:r>
      <w:r w:rsidR="00F835A7">
        <w:rPr>
          <w:b/>
        </w:rPr>
        <w:t xml:space="preserve">mit </w:t>
      </w:r>
      <w:r w:rsidR="00E709F7">
        <w:rPr>
          <w:b/>
        </w:rPr>
        <w:t>den folgenden</w:t>
      </w:r>
      <w:r w:rsidR="00F835A7" w:rsidRPr="003E351F">
        <w:rPr>
          <w:b/>
        </w:rPr>
        <w:t xml:space="preserve"> </w:t>
      </w:r>
      <w:r w:rsidR="00E709F7">
        <w:rPr>
          <w:b/>
        </w:rPr>
        <w:t>Erfahrungen und Erlebnissen</w:t>
      </w:r>
      <w:r w:rsidR="00E709F7" w:rsidRPr="003E351F">
        <w:rPr>
          <w:b/>
        </w:rPr>
        <w:t xml:space="preserve"> </w:t>
      </w:r>
      <w:r w:rsidR="00F835A7">
        <w:rPr>
          <w:b/>
        </w:rPr>
        <w:t>zu tun</w:t>
      </w:r>
      <w:r w:rsidR="00F835A7" w:rsidRPr="003E351F">
        <w:rPr>
          <w:b/>
        </w:rPr>
        <w:t>?</w:t>
      </w:r>
      <w:r w:rsidR="00F835A7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851"/>
        <w:gridCol w:w="992"/>
        <w:gridCol w:w="747"/>
      </w:tblGrid>
      <w:tr w:rsidR="00E075D2" w14:paraId="0B9986A2" w14:textId="77777777" w:rsidTr="00597F0E">
        <w:tc>
          <w:tcPr>
            <w:tcW w:w="5954" w:type="dxa"/>
          </w:tcPr>
          <w:p w14:paraId="58360BD1" w14:textId="77777777" w:rsidR="00E075D2" w:rsidRDefault="00E075D2" w:rsidP="00E075D2">
            <w:pPr>
              <w:pStyle w:val="Listenabsatz"/>
              <w:ind w:left="-468"/>
            </w:pPr>
          </w:p>
        </w:tc>
        <w:tc>
          <w:tcPr>
            <w:tcW w:w="992" w:type="dxa"/>
          </w:tcPr>
          <w:p w14:paraId="2C702D64" w14:textId="66A93423" w:rsidR="00E075D2" w:rsidRDefault="00B930F3" w:rsidP="00E075D2">
            <w:pPr>
              <w:pStyle w:val="Listenabsatz"/>
              <w:ind w:left="0"/>
              <w:jc w:val="center"/>
            </w:pPr>
            <w:r>
              <w:t>G</w:t>
            </w:r>
            <w:r w:rsidR="00E075D2">
              <w:t>ar nicht</w:t>
            </w:r>
          </w:p>
        </w:tc>
        <w:tc>
          <w:tcPr>
            <w:tcW w:w="851" w:type="dxa"/>
          </w:tcPr>
          <w:p w14:paraId="668A0E59" w14:textId="738DF93A" w:rsidR="00E075D2" w:rsidRDefault="00B930F3" w:rsidP="00E075D2">
            <w:pPr>
              <w:pStyle w:val="Listenabsatz"/>
              <w:ind w:left="0"/>
              <w:jc w:val="center"/>
            </w:pPr>
            <w:r>
              <w:t>S</w:t>
            </w:r>
            <w:r w:rsidR="00E075D2">
              <w:t>elten</w:t>
            </w:r>
          </w:p>
        </w:tc>
        <w:tc>
          <w:tcPr>
            <w:tcW w:w="992" w:type="dxa"/>
          </w:tcPr>
          <w:p w14:paraId="59554EF0" w14:textId="7C893D61" w:rsidR="00E075D2" w:rsidRDefault="00B930F3" w:rsidP="00E075D2">
            <w:pPr>
              <w:pStyle w:val="Listenabsatz"/>
              <w:ind w:left="0"/>
              <w:jc w:val="center"/>
            </w:pPr>
            <w:r>
              <w:t>M</w:t>
            </w:r>
            <w:r w:rsidR="00E075D2">
              <w:t>anch</w:t>
            </w:r>
            <w:r w:rsidR="00B068DE">
              <w:t>-</w:t>
            </w:r>
            <w:r w:rsidR="00E075D2">
              <w:t>mal</w:t>
            </w:r>
          </w:p>
        </w:tc>
        <w:tc>
          <w:tcPr>
            <w:tcW w:w="747" w:type="dxa"/>
          </w:tcPr>
          <w:p w14:paraId="38C22887" w14:textId="24222EB3" w:rsidR="00E075D2" w:rsidRDefault="00B930F3" w:rsidP="00E075D2">
            <w:pPr>
              <w:pStyle w:val="Listenabsatz"/>
              <w:ind w:left="0"/>
              <w:jc w:val="center"/>
            </w:pPr>
            <w:r>
              <w:t>O</w:t>
            </w:r>
            <w:r w:rsidR="00B068DE">
              <w:t>ft</w:t>
            </w:r>
          </w:p>
        </w:tc>
      </w:tr>
      <w:tr w:rsidR="00E075D2" w14:paraId="6BA20C84" w14:textId="77777777" w:rsidTr="00597F0E">
        <w:tc>
          <w:tcPr>
            <w:tcW w:w="5954" w:type="dxa"/>
          </w:tcPr>
          <w:p w14:paraId="1BCEA230" w14:textId="7B5ED92E" w:rsidR="00E075D2" w:rsidRDefault="00B068DE" w:rsidP="00E075D2">
            <w:pPr>
              <w:tabs>
                <w:tab w:val="left" w:pos="432"/>
              </w:tabs>
            </w:pPr>
            <w:r>
              <w:t>Jede Art von Erinnerung weckte auch die Gefühle wieder</w:t>
            </w:r>
            <w:r w:rsidR="00861E8B">
              <w:t>.</w:t>
            </w:r>
          </w:p>
        </w:tc>
        <w:sdt>
          <w:sdtPr>
            <w:id w:val="148696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130BACA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5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57ACFCB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594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82749C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928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6EC08B04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5D2" w14:paraId="7DDD71E7" w14:textId="77777777" w:rsidTr="00597F0E">
        <w:tc>
          <w:tcPr>
            <w:tcW w:w="5954" w:type="dxa"/>
          </w:tcPr>
          <w:p w14:paraId="42C70BBB" w14:textId="5673E64B" w:rsidR="00E075D2" w:rsidRDefault="00E075D2" w:rsidP="00E075D2">
            <w:pPr>
              <w:tabs>
                <w:tab w:val="left" w:pos="432"/>
              </w:tabs>
            </w:pPr>
            <w:r>
              <w:t xml:space="preserve">Ich </w:t>
            </w:r>
            <w:r w:rsidR="00B068DE">
              <w:t>hatte Mühe, einzuschlafen oder durchzuschlafen, weil mir Bilder davon oder Gedanken daran durch den Kopf ginge</w:t>
            </w:r>
            <w:r w:rsidR="00C76841">
              <w:t>n</w:t>
            </w:r>
            <w:r w:rsidR="00861E8B">
              <w:t>.</w:t>
            </w:r>
          </w:p>
        </w:tc>
        <w:sdt>
          <w:sdtPr>
            <w:id w:val="-79506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919CE70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181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E117FCC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434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060782C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37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FEEF944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5D2" w14:paraId="748BD0B5" w14:textId="77777777" w:rsidTr="00597F0E">
        <w:tc>
          <w:tcPr>
            <w:tcW w:w="5954" w:type="dxa"/>
          </w:tcPr>
          <w:p w14:paraId="3367A0B5" w14:textId="7FDDCF18" w:rsidR="00E075D2" w:rsidRDefault="00B068DE" w:rsidP="00E075D2">
            <w:pPr>
              <w:tabs>
                <w:tab w:val="left" w:pos="432"/>
              </w:tabs>
            </w:pPr>
            <w:r>
              <w:t>Andere Dinge erinnerten mich wieder daran</w:t>
            </w:r>
            <w:r w:rsidR="00861E8B">
              <w:t>.</w:t>
            </w:r>
          </w:p>
        </w:tc>
        <w:sdt>
          <w:sdtPr>
            <w:id w:val="-23716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8D07E9" w14:textId="7AFB6ACF" w:rsidR="00E075D2" w:rsidRDefault="00597F0E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7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2754C6A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560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9013F06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357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0FDB8BB8" w14:textId="77777777" w:rsidR="00E075D2" w:rsidRDefault="00E075D2" w:rsidP="00E075D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64E14A6B" w14:textId="77777777" w:rsidTr="00597F0E">
        <w:tc>
          <w:tcPr>
            <w:tcW w:w="5954" w:type="dxa"/>
          </w:tcPr>
          <w:p w14:paraId="76E20684" w14:textId="1CEBDF1E" w:rsidR="00597F0E" w:rsidRDefault="00597F0E" w:rsidP="00597F0E">
            <w:pPr>
              <w:tabs>
                <w:tab w:val="left" w:pos="432"/>
              </w:tabs>
            </w:pPr>
            <w:r>
              <w:t>Ich dachte daran, wenn ich nicht daran denken wollte.</w:t>
            </w:r>
          </w:p>
        </w:tc>
        <w:sdt>
          <w:sdtPr>
            <w:id w:val="-204474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820F1A9" w14:textId="1FF7957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53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2E3B60B" w14:textId="4AA5B632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725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CB68B5" w14:textId="524B6B23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790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3A7CE81C" w14:textId="325A08C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4B19AA39" w14:textId="77777777" w:rsidTr="00597F0E">
        <w:tc>
          <w:tcPr>
            <w:tcW w:w="5954" w:type="dxa"/>
          </w:tcPr>
          <w:p w14:paraId="4F451C21" w14:textId="3756B4AC" w:rsidR="00597F0E" w:rsidRDefault="00597F0E" w:rsidP="00597F0E">
            <w:pPr>
              <w:tabs>
                <w:tab w:val="left" w:pos="432"/>
              </w:tabs>
            </w:pPr>
            <w:r>
              <w:t>Ich unterdrückte meine Aufregung, wenn ich daran dachte oder daran erinnert wurde</w:t>
            </w:r>
            <w:r w:rsidR="00C76841">
              <w:t>.</w:t>
            </w:r>
          </w:p>
        </w:tc>
        <w:sdt>
          <w:sdtPr>
            <w:id w:val="210197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5501DF" w14:textId="7FC66E8B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26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D35805C" w14:textId="7A8BD350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30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88A13AD" w14:textId="613697F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777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7421ADE9" w14:textId="06712BA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0F5E8951" w14:textId="77777777" w:rsidTr="00597F0E">
        <w:tc>
          <w:tcPr>
            <w:tcW w:w="5954" w:type="dxa"/>
          </w:tcPr>
          <w:p w14:paraId="78C562BF" w14:textId="145DF3C4" w:rsidR="00597F0E" w:rsidRDefault="00597F0E" w:rsidP="00597F0E">
            <w:pPr>
              <w:tabs>
                <w:tab w:val="left" w:pos="432"/>
              </w:tabs>
            </w:pPr>
            <w:r>
              <w:t>Mir kam es vor, als wäre es nicht wahr oder als wäre es gar nicht passiert</w:t>
            </w:r>
            <w:r w:rsidR="00C76841">
              <w:t>.</w:t>
            </w:r>
          </w:p>
        </w:tc>
        <w:sdt>
          <w:sdtPr>
            <w:id w:val="-1257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76A4461" w14:textId="3FF4DCA7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506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2CE14FA" w14:textId="2FC1C1CB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132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707AF8F" w14:textId="37345B65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210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0CE6DAA4" w14:textId="6EA2F294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03417C14" w14:textId="77777777" w:rsidTr="00597F0E">
        <w:tc>
          <w:tcPr>
            <w:tcW w:w="5954" w:type="dxa"/>
          </w:tcPr>
          <w:p w14:paraId="305E51AA" w14:textId="4562D17C" w:rsidR="00597F0E" w:rsidRDefault="00597F0E" w:rsidP="00597F0E">
            <w:pPr>
              <w:tabs>
                <w:tab w:val="left" w:pos="432"/>
              </w:tabs>
            </w:pPr>
            <w:r>
              <w:t>Ich bli</w:t>
            </w:r>
            <w:r w:rsidR="0031562A">
              <w:t>e</w:t>
            </w:r>
            <w:r>
              <w:t>b von allem fern, was mich daran erinnerte.</w:t>
            </w:r>
          </w:p>
        </w:tc>
        <w:sdt>
          <w:sdtPr>
            <w:id w:val="-62770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D6FBF79" w14:textId="34CBF3E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382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3116132" w14:textId="0F59B0E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761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CCA85A5" w14:textId="7EE5482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819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4075D38C" w14:textId="3D0E6BD1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3AEB32F6" w14:textId="77777777" w:rsidTr="00597F0E">
        <w:tc>
          <w:tcPr>
            <w:tcW w:w="5954" w:type="dxa"/>
          </w:tcPr>
          <w:p w14:paraId="21085E5B" w14:textId="763AD32F" w:rsidR="00597F0E" w:rsidRDefault="00597F0E" w:rsidP="00597F0E">
            <w:pPr>
              <w:tabs>
                <w:tab w:val="left" w:pos="432"/>
              </w:tabs>
            </w:pPr>
            <w:r>
              <w:t>Bilder davon drängen sich mir in den Sinn.</w:t>
            </w:r>
          </w:p>
        </w:tc>
        <w:sdt>
          <w:sdtPr>
            <w:id w:val="-173684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9189050" w14:textId="55707B58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99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E65434D" w14:textId="5738B283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759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DD3AC94" w14:textId="352539BC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801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C9067CF" w14:textId="7024BB95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6010BD1B" w14:textId="77777777" w:rsidTr="00597F0E">
        <w:tc>
          <w:tcPr>
            <w:tcW w:w="5954" w:type="dxa"/>
          </w:tcPr>
          <w:p w14:paraId="2FEF2DB8" w14:textId="200A4A1F" w:rsidR="00597F0E" w:rsidRDefault="00597F0E" w:rsidP="00597F0E">
            <w:pPr>
              <w:tabs>
                <w:tab w:val="left" w:pos="432"/>
              </w:tabs>
            </w:pPr>
            <w:r>
              <w:t>Ich versuchte, nicht daran zu denken.</w:t>
            </w:r>
          </w:p>
        </w:tc>
        <w:sdt>
          <w:sdtPr>
            <w:id w:val="-153510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5B9B281" w14:textId="79901A2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01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001BD5B" w14:textId="28495EDB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743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DCA1245" w14:textId="21C8D30C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682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6C2B9C1C" w14:textId="305544E2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210C57BD" w14:textId="77777777" w:rsidTr="00597F0E">
        <w:tc>
          <w:tcPr>
            <w:tcW w:w="5954" w:type="dxa"/>
          </w:tcPr>
          <w:p w14:paraId="778F3062" w14:textId="2B87CBA4" w:rsidR="00597F0E" w:rsidRDefault="00597F0E" w:rsidP="00597F0E">
            <w:pPr>
              <w:tabs>
                <w:tab w:val="left" w:pos="432"/>
              </w:tabs>
            </w:pPr>
            <w:r>
              <w:t>Mir war zwar bewusst, dass ich noch gefühlsmäßig damit zu tun hatte, aber ich kümmerte mich nicht darum.</w:t>
            </w:r>
          </w:p>
        </w:tc>
        <w:sdt>
          <w:sdtPr>
            <w:id w:val="178476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B40146A" w14:textId="184D70A1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296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45C073D" w14:textId="6DE68B74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426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98E9C1C" w14:textId="4080DF78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06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3F0795D8" w14:textId="2B09E206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300CBA93" w14:textId="77777777" w:rsidTr="00597F0E">
        <w:tc>
          <w:tcPr>
            <w:tcW w:w="5954" w:type="dxa"/>
          </w:tcPr>
          <w:p w14:paraId="32C623CB" w14:textId="4AEBEC69" w:rsidR="00597F0E" w:rsidRDefault="00597F0E" w:rsidP="00597F0E">
            <w:pPr>
              <w:tabs>
                <w:tab w:val="left" w:pos="432"/>
              </w:tabs>
            </w:pPr>
            <w:r>
              <w:t>Ich hatte deswegen starke Gefühls</w:t>
            </w:r>
            <w:r w:rsidR="00C76841">
              <w:t>auf</w:t>
            </w:r>
            <w:r>
              <w:t>wallungen.</w:t>
            </w:r>
          </w:p>
        </w:tc>
        <w:sdt>
          <w:sdtPr>
            <w:id w:val="105065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657F04B" w14:textId="027E342C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850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6AA6D60" w14:textId="3EA4294F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639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332C6BA" w14:textId="3AD1822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947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7DFEB904" w14:textId="127B4D44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1EBCD16B" w14:textId="77777777" w:rsidTr="00597F0E">
        <w:tc>
          <w:tcPr>
            <w:tcW w:w="5954" w:type="dxa"/>
          </w:tcPr>
          <w:p w14:paraId="2F7FB40A" w14:textId="28C0255E" w:rsidR="00597F0E" w:rsidRDefault="00597F0E" w:rsidP="00597F0E">
            <w:pPr>
              <w:tabs>
                <w:tab w:val="left" w:pos="432"/>
              </w:tabs>
            </w:pPr>
            <w:r>
              <w:t>Ich versuchte, es aus meiner Erinnerung zu löschen.</w:t>
            </w:r>
          </w:p>
        </w:tc>
        <w:sdt>
          <w:sdtPr>
            <w:id w:val="173303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12AA9FD" w14:textId="2E08E84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48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CC83E40" w14:textId="26C4B51B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112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9091A4E" w14:textId="63648C32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74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4D430252" w14:textId="23634DA1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669A4281" w14:textId="77777777" w:rsidTr="00597F0E">
        <w:tc>
          <w:tcPr>
            <w:tcW w:w="5954" w:type="dxa"/>
          </w:tcPr>
          <w:p w14:paraId="24D7D2BB" w14:textId="055AE439" w:rsidR="00597F0E" w:rsidRDefault="00597F0E" w:rsidP="00597F0E">
            <w:pPr>
              <w:tabs>
                <w:tab w:val="left" w:pos="432"/>
              </w:tabs>
            </w:pPr>
            <w:r>
              <w:t>Ich habe davon geträumt.</w:t>
            </w:r>
          </w:p>
        </w:tc>
        <w:sdt>
          <w:sdtPr>
            <w:id w:val="162619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6BC03DD" w14:textId="083D4BFF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043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ECE40A" w14:textId="32991A5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580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BF53AA9" w14:textId="3694C8AF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30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9D835F2" w14:textId="04E3C130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7D0795CD" w14:textId="77777777" w:rsidTr="00597F0E">
        <w:tc>
          <w:tcPr>
            <w:tcW w:w="5954" w:type="dxa"/>
          </w:tcPr>
          <w:p w14:paraId="0E26C85D" w14:textId="1534E19E" w:rsidR="00597F0E" w:rsidRDefault="00597F0E" w:rsidP="00597F0E">
            <w:pPr>
              <w:tabs>
                <w:tab w:val="left" w:pos="432"/>
              </w:tabs>
            </w:pPr>
            <w:r>
              <w:t>Ich versuchte, nicht darüber zu sprechen.</w:t>
            </w:r>
          </w:p>
        </w:tc>
        <w:sdt>
          <w:sdtPr>
            <w:id w:val="-8903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0E148DE" w14:textId="04FAE9C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3480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DB51F26" w14:textId="28E79192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992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878DEFC" w14:textId="56C867CD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47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00F10E3" w14:textId="6143148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7F0E" w14:paraId="4A6F681D" w14:textId="77777777" w:rsidTr="00597F0E">
        <w:tc>
          <w:tcPr>
            <w:tcW w:w="5954" w:type="dxa"/>
          </w:tcPr>
          <w:p w14:paraId="3F9D2D6F" w14:textId="15F4C8B7" w:rsidR="00597F0E" w:rsidRDefault="00597F0E" w:rsidP="00597F0E">
            <w:pPr>
              <w:tabs>
                <w:tab w:val="left" w:pos="432"/>
              </w:tabs>
            </w:pPr>
            <w:r>
              <w:t>Meine Gefühle darüber waren wie betäubt.</w:t>
            </w:r>
          </w:p>
        </w:tc>
        <w:sdt>
          <w:sdtPr>
            <w:id w:val="-1126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BE4CA3A" w14:textId="6CE6994E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254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32ED0CF" w14:textId="659434C1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3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160D88D1" w14:textId="01B8ADDA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915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7" w:type="dxa"/>
              </w:tcPr>
              <w:p w14:paraId="204677D2" w14:textId="24F24097" w:rsidR="00597F0E" w:rsidRDefault="00597F0E" w:rsidP="00597F0E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06A071" w14:textId="77777777" w:rsidR="00E075D2" w:rsidRPr="00F835A7" w:rsidRDefault="00E075D2" w:rsidP="00C81A55">
      <w:pPr>
        <w:rPr>
          <w:b/>
          <w:bCs/>
          <w:sz w:val="28"/>
          <w:szCs w:val="28"/>
        </w:rPr>
      </w:pPr>
    </w:p>
    <w:p w14:paraId="2FB4B3F0" w14:textId="7B0B62ED" w:rsidR="0021630D" w:rsidRDefault="0021630D" w:rsidP="00E1095D">
      <w:pPr>
        <w:rPr>
          <w:b/>
        </w:rPr>
      </w:pPr>
    </w:p>
    <w:p w14:paraId="29B945F0" w14:textId="1EB71BF8" w:rsidR="00F835A7" w:rsidRDefault="00F835A7">
      <w:pPr>
        <w:rPr>
          <w:b/>
        </w:rPr>
      </w:pPr>
      <w:r>
        <w:rPr>
          <w:b/>
        </w:rPr>
        <w:t xml:space="preserve">5. </w:t>
      </w:r>
      <w:r w:rsidR="00DB3267" w:rsidRPr="003E351F">
        <w:rPr>
          <w:b/>
        </w:rPr>
        <w:t xml:space="preserve">Wie oft </w:t>
      </w:r>
      <w:r w:rsidR="00DB3267">
        <w:rPr>
          <w:b/>
        </w:rPr>
        <w:t>hatten</w:t>
      </w:r>
      <w:r w:rsidR="00DB3267" w:rsidRPr="003E351F">
        <w:rPr>
          <w:b/>
        </w:rPr>
        <w:t xml:space="preserve"> Sie </w:t>
      </w:r>
      <w:r w:rsidR="00DB3267">
        <w:rPr>
          <w:b/>
        </w:rPr>
        <w:t>in den</w:t>
      </w:r>
      <w:r w:rsidR="00DB3267" w:rsidRPr="003E351F">
        <w:rPr>
          <w:b/>
        </w:rPr>
        <w:t xml:space="preserve"> </w:t>
      </w:r>
      <w:r w:rsidR="00DB3267" w:rsidRPr="003E351F">
        <w:rPr>
          <w:b/>
          <w:u w:val="single"/>
        </w:rPr>
        <w:t xml:space="preserve">letzten </w:t>
      </w:r>
      <w:r w:rsidR="00DB3267">
        <w:rPr>
          <w:b/>
          <w:u w:val="single"/>
        </w:rPr>
        <w:t>4</w:t>
      </w:r>
      <w:r w:rsidR="00DB3267" w:rsidRPr="003E351F">
        <w:rPr>
          <w:b/>
          <w:u w:val="single"/>
        </w:rPr>
        <w:t xml:space="preserve"> Wochen</w:t>
      </w:r>
      <w:r w:rsidR="00DB3267" w:rsidRPr="003E351F">
        <w:rPr>
          <w:b/>
        </w:rPr>
        <w:t xml:space="preserve"> </w:t>
      </w:r>
      <w:r w:rsidR="00DB3267">
        <w:rPr>
          <w:b/>
        </w:rPr>
        <w:t xml:space="preserve">mit </w:t>
      </w:r>
      <w:r w:rsidR="00DB3267" w:rsidRPr="003E351F">
        <w:rPr>
          <w:b/>
        </w:rPr>
        <w:t>die</w:t>
      </w:r>
      <w:r w:rsidR="00DB3267">
        <w:rPr>
          <w:b/>
        </w:rPr>
        <w:t>sen</w:t>
      </w:r>
      <w:r w:rsidR="00DB3267" w:rsidRPr="003E351F">
        <w:rPr>
          <w:b/>
        </w:rPr>
        <w:t xml:space="preserve"> </w:t>
      </w:r>
      <w:r w:rsidR="008C006C">
        <w:rPr>
          <w:b/>
        </w:rPr>
        <w:t>Erfahrungen und Erlebnissen</w:t>
      </w:r>
      <w:r w:rsidR="008C006C" w:rsidRPr="003E351F">
        <w:rPr>
          <w:b/>
        </w:rPr>
        <w:t xml:space="preserve"> </w:t>
      </w:r>
      <w:r w:rsidR="00DB3267">
        <w:rPr>
          <w:b/>
        </w:rPr>
        <w:t>zu tun</w:t>
      </w:r>
      <w:r w:rsidR="00DB3267" w:rsidRPr="003E351F">
        <w:rPr>
          <w:b/>
        </w:rPr>
        <w:t>?</w:t>
      </w:r>
      <w:r>
        <w:rPr>
          <w:b/>
        </w:rPr>
        <w:t xml:space="preserve"> </w:t>
      </w:r>
    </w:p>
    <w:p w14:paraId="1D8E4E1C" w14:textId="39593B2B" w:rsidR="0031562A" w:rsidRPr="0031562A" w:rsidRDefault="0031562A" w:rsidP="0031562A">
      <w:pPr>
        <w:pStyle w:val="KeinLeerraum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562A">
        <w:rPr>
          <w:b/>
          <w:bCs/>
          <w:sz w:val="18"/>
          <w:szCs w:val="18"/>
        </w:rPr>
        <w:t>Trifft</w:t>
      </w:r>
      <w:r w:rsidRPr="0031562A">
        <w:rPr>
          <w:b/>
          <w:bCs/>
          <w:sz w:val="18"/>
          <w:szCs w:val="18"/>
        </w:rPr>
        <w:tab/>
      </w:r>
      <w:r w:rsidRPr="0031562A">
        <w:rPr>
          <w:b/>
          <w:bCs/>
          <w:sz w:val="18"/>
          <w:szCs w:val="18"/>
        </w:rPr>
        <w:tab/>
      </w:r>
      <w:r w:rsidRPr="0031562A">
        <w:rPr>
          <w:b/>
          <w:bCs/>
          <w:sz w:val="18"/>
          <w:szCs w:val="18"/>
        </w:rPr>
        <w:tab/>
      </w:r>
      <w:proofErr w:type="spellStart"/>
      <w:r w:rsidRPr="0031562A">
        <w:rPr>
          <w:b/>
          <w:bCs/>
          <w:sz w:val="18"/>
          <w:szCs w:val="18"/>
        </w:rPr>
        <w:t>Trifft</w:t>
      </w:r>
      <w:proofErr w:type="spellEnd"/>
      <w:r w:rsidRPr="0031562A">
        <w:rPr>
          <w:b/>
          <w:bCs/>
          <w:sz w:val="18"/>
          <w:szCs w:val="18"/>
        </w:rPr>
        <w:t xml:space="preserve"> </w:t>
      </w:r>
    </w:p>
    <w:p w14:paraId="78183BE7" w14:textId="2F3FA63B" w:rsidR="0031562A" w:rsidRPr="0031562A" w:rsidRDefault="0031562A" w:rsidP="0031562A">
      <w:pPr>
        <w:pStyle w:val="KeinLeerraum"/>
        <w:ind w:left="5664" w:firstLine="708"/>
        <w:rPr>
          <w:b/>
          <w:bCs/>
          <w:sz w:val="18"/>
          <w:szCs w:val="18"/>
        </w:rPr>
      </w:pPr>
      <w:r w:rsidRPr="0031562A">
        <w:rPr>
          <w:b/>
          <w:bCs/>
          <w:sz w:val="18"/>
          <w:szCs w:val="18"/>
        </w:rPr>
        <w:t xml:space="preserve">überhaupt </w:t>
      </w:r>
      <w:r w:rsidRPr="0031562A">
        <w:rPr>
          <w:b/>
          <w:bCs/>
          <w:sz w:val="18"/>
          <w:szCs w:val="18"/>
        </w:rPr>
        <w:tab/>
      </w:r>
      <w:r w:rsidRPr="0031562A">
        <w:rPr>
          <w:b/>
          <w:bCs/>
          <w:sz w:val="18"/>
          <w:szCs w:val="18"/>
        </w:rPr>
        <w:tab/>
        <w:t xml:space="preserve">voll und </w:t>
      </w:r>
    </w:p>
    <w:p w14:paraId="4FCE2AD3" w14:textId="37D8F575" w:rsidR="0031562A" w:rsidRPr="0031562A" w:rsidRDefault="0031562A" w:rsidP="0031562A">
      <w:pPr>
        <w:pStyle w:val="KeinLeerraum"/>
        <w:ind w:left="5664" w:firstLine="708"/>
        <w:rPr>
          <w:b/>
          <w:bCs/>
          <w:sz w:val="18"/>
          <w:szCs w:val="18"/>
        </w:rPr>
      </w:pPr>
      <w:r w:rsidRPr="0031562A">
        <w:rPr>
          <w:b/>
          <w:bCs/>
          <w:sz w:val="18"/>
          <w:szCs w:val="18"/>
        </w:rPr>
        <w:t>nicht zu</w:t>
      </w:r>
      <w:r w:rsidRPr="0031562A">
        <w:rPr>
          <w:b/>
          <w:bCs/>
          <w:sz w:val="18"/>
          <w:szCs w:val="18"/>
        </w:rPr>
        <w:tab/>
      </w:r>
      <w:r w:rsidRPr="0031562A">
        <w:rPr>
          <w:b/>
          <w:bCs/>
          <w:sz w:val="18"/>
          <w:szCs w:val="18"/>
        </w:rPr>
        <w:tab/>
      </w:r>
      <w:r w:rsidRPr="0031562A">
        <w:rPr>
          <w:b/>
          <w:bCs/>
          <w:sz w:val="18"/>
          <w:szCs w:val="18"/>
        </w:rPr>
        <w:tab/>
        <w:t>ganz zu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425"/>
        <w:gridCol w:w="425"/>
        <w:gridCol w:w="426"/>
        <w:gridCol w:w="425"/>
        <w:gridCol w:w="425"/>
        <w:gridCol w:w="425"/>
      </w:tblGrid>
      <w:tr w:rsidR="0031562A" w14:paraId="466DFFC7" w14:textId="77777777" w:rsidTr="0031562A">
        <w:tc>
          <w:tcPr>
            <w:tcW w:w="6521" w:type="dxa"/>
          </w:tcPr>
          <w:p w14:paraId="131301B8" w14:textId="77777777" w:rsidR="0031562A" w:rsidRDefault="0031562A" w:rsidP="004A1028">
            <w:pPr>
              <w:pStyle w:val="Listenabsatz"/>
              <w:ind w:left="-468"/>
            </w:pPr>
          </w:p>
        </w:tc>
        <w:tc>
          <w:tcPr>
            <w:tcW w:w="425" w:type="dxa"/>
          </w:tcPr>
          <w:p w14:paraId="47457461" w14:textId="1DAB9072" w:rsidR="0031562A" w:rsidRDefault="0031562A" w:rsidP="004A1028">
            <w:pPr>
              <w:pStyle w:val="Listenabsatz"/>
              <w:ind w:left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46E099E1" w14:textId="59D11E95" w:rsidR="0031562A" w:rsidRDefault="0031562A" w:rsidP="004A1028">
            <w:pPr>
              <w:pStyle w:val="Listenabsatz"/>
              <w:ind w:left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5B359A2D" w14:textId="468F2AAC" w:rsidR="0031562A" w:rsidRDefault="0031562A" w:rsidP="004A1028">
            <w:pPr>
              <w:pStyle w:val="Listenabsatz"/>
              <w:ind w:left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268A23D" w14:textId="7D64DB94" w:rsidR="0031562A" w:rsidRDefault="0031562A" w:rsidP="004A1028">
            <w:pPr>
              <w:pStyle w:val="Listenabsatz"/>
              <w:ind w:left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324DB98" w14:textId="7E76BB35" w:rsidR="0031562A" w:rsidRDefault="0031562A" w:rsidP="004A1028">
            <w:pPr>
              <w:pStyle w:val="Listenabsatz"/>
              <w:ind w:left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8094376" w14:textId="451702B1" w:rsidR="0031562A" w:rsidRDefault="0031562A" w:rsidP="0031562A">
            <w:pPr>
              <w:pStyle w:val="Listenabsatz"/>
              <w:ind w:left="0"/>
            </w:pPr>
            <w:r>
              <w:t xml:space="preserve"> 6</w:t>
            </w:r>
          </w:p>
        </w:tc>
      </w:tr>
      <w:tr w:rsidR="0031562A" w14:paraId="0E0E12E7" w14:textId="77777777" w:rsidTr="0031562A">
        <w:tc>
          <w:tcPr>
            <w:tcW w:w="6521" w:type="dxa"/>
          </w:tcPr>
          <w:p w14:paraId="470B4842" w14:textId="1D37F016" w:rsidR="0031562A" w:rsidRDefault="0031562A" w:rsidP="0031562A">
            <w:pPr>
              <w:tabs>
                <w:tab w:val="left" w:pos="432"/>
              </w:tabs>
            </w:pPr>
            <w:r>
              <w:t xml:space="preserve">Geraten Sie bereits bei kleinen Problemen aus der Fassung? </w:t>
            </w:r>
          </w:p>
          <w:p w14:paraId="04FA3D14" w14:textId="5F3AD699" w:rsidR="0031562A" w:rsidRDefault="0031562A" w:rsidP="0031562A">
            <w:pPr>
              <w:tabs>
                <w:tab w:val="left" w:pos="432"/>
              </w:tabs>
            </w:pPr>
            <w:r>
              <w:t>Werden Sie beispielsweise bei einer geringen Frustration wütend oder weinen Sie leicht?</w:t>
            </w:r>
          </w:p>
        </w:tc>
        <w:sdt>
          <w:sdtPr>
            <w:id w:val="-178541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B400EB0" w14:textId="6CE4B61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757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19EDBED" w14:textId="2B7F111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876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05DC32" w14:textId="40C1472E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69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EDD18EB" w14:textId="7777777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914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11D666" w14:textId="7777777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859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E5AD79A" w14:textId="7777777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16B94878" w14:textId="77777777" w:rsidTr="0031562A">
        <w:tc>
          <w:tcPr>
            <w:tcW w:w="6521" w:type="dxa"/>
          </w:tcPr>
          <w:p w14:paraId="4CF7E73B" w14:textId="1951E050" w:rsidR="0031562A" w:rsidRDefault="0031562A" w:rsidP="0031562A">
            <w:pPr>
              <w:tabs>
                <w:tab w:val="left" w:pos="432"/>
              </w:tabs>
            </w:pPr>
            <w:r>
              <w:t>Fällt es Ihnen sch</w:t>
            </w:r>
            <w:r w:rsidR="00245D28">
              <w:t>w</w:t>
            </w:r>
            <w:r>
              <w:t>er, sich selbst zu beruhigen, wenn Sie innerlich aufgewühlt sind?</w:t>
            </w:r>
          </w:p>
        </w:tc>
        <w:sdt>
          <w:sdtPr>
            <w:id w:val="-66655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C01198" w14:textId="5A7E7AD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742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65685C9" w14:textId="413ADC1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330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D6EAEEE" w14:textId="3921C41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253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A39BAE5" w14:textId="7D32054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58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3C3EC9D" w14:textId="669992E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56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E58FB9B" w14:textId="0239E10E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37F8C1EC" w14:textId="77777777" w:rsidTr="0031562A">
        <w:tc>
          <w:tcPr>
            <w:tcW w:w="6521" w:type="dxa"/>
          </w:tcPr>
          <w:p w14:paraId="5D1DF14B" w14:textId="6EF9D827" w:rsidR="0031562A" w:rsidRDefault="0031562A" w:rsidP="0031562A">
            <w:pPr>
              <w:tabs>
                <w:tab w:val="left" w:pos="432"/>
              </w:tabs>
            </w:pPr>
            <w:r>
              <w:t>Glauben Sie, Sie werden Ihren Ärger nicht beherrschen können und etwas Schreckliches tun?</w:t>
            </w:r>
          </w:p>
        </w:tc>
        <w:sdt>
          <w:sdtPr>
            <w:id w:val="-146234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430ACF6" w14:textId="7BA9221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368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32E2B5" w14:textId="228DE06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813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0BEB1F2" w14:textId="37C4592D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8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EBD79BE" w14:textId="0144C93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816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5F425EC" w14:textId="64A6322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552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25F958A" w14:textId="2A863269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7BC0CC11" w14:textId="77777777" w:rsidTr="0031562A">
        <w:tc>
          <w:tcPr>
            <w:tcW w:w="6521" w:type="dxa"/>
          </w:tcPr>
          <w:p w14:paraId="5D345F10" w14:textId="64950792" w:rsidR="0031562A" w:rsidRDefault="0031562A" w:rsidP="0031562A">
            <w:pPr>
              <w:tabs>
                <w:tab w:val="left" w:pos="432"/>
              </w:tabs>
            </w:pPr>
            <w:r>
              <w:t xml:space="preserve">Fällt es Ihnen schwer, </w:t>
            </w:r>
            <w:r w:rsidR="00245D28">
              <w:t xml:space="preserve">anderen </w:t>
            </w:r>
            <w:r>
              <w:t>Menschen zu vertrauen?</w:t>
            </w:r>
          </w:p>
        </w:tc>
        <w:sdt>
          <w:sdtPr>
            <w:id w:val="-98632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4BBCC67" w14:textId="6DB2A48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746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8C74B55" w14:textId="795E145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541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D2FCAF8" w14:textId="294F0CF9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67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D8A63FB" w14:textId="2A1E69F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651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2A96DB" w14:textId="29128E76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97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EA475F" w14:textId="5C8FD43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234D80B1" w14:textId="77777777" w:rsidTr="0031562A">
        <w:tc>
          <w:tcPr>
            <w:tcW w:w="6521" w:type="dxa"/>
          </w:tcPr>
          <w:p w14:paraId="2E61B019" w14:textId="166E95F0" w:rsidR="0031562A" w:rsidRDefault="0031562A" w:rsidP="0031562A">
            <w:pPr>
              <w:tabs>
                <w:tab w:val="left" w:pos="432"/>
              </w:tabs>
            </w:pPr>
            <w:r>
              <w:t>Geraten Sie immer wieder in Situationen oder Beziehungen, in denen Ihre Grenzen verletzt werden?</w:t>
            </w:r>
          </w:p>
        </w:tc>
        <w:sdt>
          <w:sdtPr>
            <w:id w:val="-107881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AD9B6A" w14:textId="4075F08D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83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B82662A" w14:textId="079A35C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68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4AD75BD" w14:textId="29F052CE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122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8AB884" w14:textId="7A5D3486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6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DD56650" w14:textId="0CC592F9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510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EC2D40B" w14:textId="3D10207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719591DC" w14:textId="77777777" w:rsidTr="0031562A">
        <w:tc>
          <w:tcPr>
            <w:tcW w:w="6521" w:type="dxa"/>
          </w:tcPr>
          <w:p w14:paraId="6F4EBFD8" w14:textId="4E3F79CD" w:rsidR="0031562A" w:rsidRDefault="00FD7E52" w:rsidP="0031562A">
            <w:pPr>
              <w:tabs>
                <w:tab w:val="left" w:pos="432"/>
              </w:tabs>
            </w:pPr>
            <w:r>
              <w:t>Finden Sie es unangenehm, körperlich berührt zu werden?</w:t>
            </w:r>
          </w:p>
        </w:tc>
        <w:sdt>
          <w:sdtPr>
            <w:id w:val="79795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B21F32A" w14:textId="1ADB6AD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832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E7B770D" w14:textId="6E9DFB50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3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B22AE7D" w14:textId="68D5CCA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83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C8CD657" w14:textId="15062C8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573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20794C9" w14:textId="30C4D77D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835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7E399F0" w14:textId="2CEC8DCD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20071FD7" w14:textId="77777777" w:rsidTr="0031562A">
        <w:tc>
          <w:tcPr>
            <w:tcW w:w="6521" w:type="dxa"/>
          </w:tcPr>
          <w:p w14:paraId="120997A4" w14:textId="67EE1B7D" w:rsidR="0031562A" w:rsidRDefault="00FD7E52" w:rsidP="0031562A">
            <w:pPr>
              <w:tabs>
                <w:tab w:val="left" w:pos="432"/>
              </w:tabs>
            </w:pPr>
            <w:r>
              <w:t>Vermeiden Sie Gedanken an Sexualität oder sich sexuell zu betätigen?</w:t>
            </w:r>
          </w:p>
        </w:tc>
        <w:sdt>
          <w:sdtPr>
            <w:id w:val="-118189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E508947" w14:textId="3244DC7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022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07EF206" w14:textId="16CBD41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543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50B25A7" w14:textId="14FEC33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123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7B03E8C" w14:textId="085C0A10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8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F5C7A9E" w14:textId="249CD25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774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D8DF9B" w14:textId="69ADDA1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23783CE0" w14:textId="77777777" w:rsidTr="0031562A">
        <w:tc>
          <w:tcPr>
            <w:tcW w:w="6521" w:type="dxa"/>
          </w:tcPr>
          <w:p w14:paraId="4C5D4F79" w14:textId="64EA015C" w:rsidR="0031562A" w:rsidRDefault="00FD7E52" w:rsidP="0031562A">
            <w:pPr>
              <w:tabs>
                <w:tab w:val="left" w:pos="432"/>
              </w:tabs>
            </w:pPr>
            <w:r>
              <w:t>Sehen Sie Ihre Zukunft hoffnungslos oder pessimistisch?</w:t>
            </w:r>
          </w:p>
        </w:tc>
        <w:sdt>
          <w:sdtPr>
            <w:id w:val="155080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A1D4CCF" w14:textId="71494EB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84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D425FCB" w14:textId="245E813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5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2BEC307" w14:textId="353A3AF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1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4CB6DD" w14:textId="7DE8AC5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66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9101587" w14:textId="34018A0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20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169C54" w14:textId="50515819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220C802B" w14:textId="77777777" w:rsidTr="0031562A">
        <w:tc>
          <w:tcPr>
            <w:tcW w:w="6521" w:type="dxa"/>
          </w:tcPr>
          <w:p w14:paraId="56C4289A" w14:textId="5F1EDC18" w:rsidR="0031562A" w:rsidRDefault="00FD7E52" w:rsidP="0031562A">
            <w:pPr>
              <w:tabs>
                <w:tab w:val="left" w:pos="432"/>
              </w:tabs>
            </w:pPr>
            <w:r>
              <w:t>Machen Sie manchmal die Erfahrung, dass Sie sich aus dem Geschehen um Sie herum innerlich ausklinken, neben sich stehen oder sich selbst dabei beobachten, wie Sie etwas tun?</w:t>
            </w:r>
          </w:p>
        </w:tc>
        <w:sdt>
          <w:sdtPr>
            <w:id w:val="129201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C230FC" w14:textId="194C8E6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5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CB59E11" w14:textId="2900705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786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E5683DF" w14:textId="3F4D5E0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184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80DD962" w14:textId="65A9DBF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327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6593022" w14:textId="746CA0B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88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69876A6" w14:textId="75D1B587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67F4C26E" w14:textId="77777777" w:rsidTr="0031562A">
        <w:tc>
          <w:tcPr>
            <w:tcW w:w="6521" w:type="dxa"/>
          </w:tcPr>
          <w:p w14:paraId="549DBE7F" w14:textId="6EC6CDEF" w:rsidR="0031562A" w:rsidRDefault="00FD7E52" w:rsidP="0031562A">
            <w:pPr>
              <w:tabs>
                <w:tab w:val="left" w:pos="432"/>
              </w:tabs>
            </w:pPr>
            <w:r>
              <w:t xml:space="preserve">Kommen Ihnen manchmal die Ereignisse </w:t>
            </w:r>
            <w:r w:rsidR="005E4F57">
              <w:t xml:space="preserve">um Sie herum </w:t>
            </w:r>
            <w:r>
              <w:t>unwirklich oder sonderbar fremd vor?</w:t>
            </w:r>
          </w:p>
        </w:tc>
        <w:sdt>
          <w:sdtPr>
            <w:id w:val="91597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39108A5" w14:textId="6F7F35B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3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D7D4D5" w14:textId="7E3D53F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01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2A1F5EA" w14:textId="1CA1B97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543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A63DB70" w14:textId="78295DA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370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3E631D4" w14:textId="7114395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524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125932" w14:textId="02BE095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1662AC6D" w14:textId="77777777" w:rsidTr="0031562A">
        <w:tc>
          <w:tcPr>
            <w:tcW w:w="6521" w:type="dxa"/>
          </w:tcPr>
          <w:p w14:paraId="33D3EC20" w14:textId="1C596F49" w:rsidR="0031562A" w:rsidRDefault="00FD7E52" w:rsidP="0031562A">
            <w:pPr>
              <w:tabs>
                <w:tab w:val="left" w:pos="432"/>
              </w:tabs>
            </w:pPr>
            <w:r>
              <w:t>Haben Sie das Gefühl</w:t>
            </w:r>
            <w:r w:rsidR="004A1028">
              <w:t>,</w:t>
            </w:r>
            <w:r>
              <w:t xml:space="preserve"> </w:t>
            </w:r>
            <w:r w:rsidR="004A1028">
              <w:t>d</w:t>
            </w:r>
            <w:r>
              <w:t>ass etwas mit Ihnen nicht stimmt, was nie wieder heilen kann?</w:t>
            </w:r>
          </w:p>
        </w:tc>
        <w:sdt>
          <w:sdtPr>
            <w:id w:val="437338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AA57E55" w14:textId="3667C904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803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FB8222F" w14:textId="4697783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90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4164C42" w14:textId="5F3FF4DE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276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786880" w14:textId="63A2D98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449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44DDF41" w14:textId="6A3CF76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33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A7A718C" w14:textId="6F82CDC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4239D4E8" w14:textId="77777777" w:rsidTr="0031562A">
        <w:tc>
          <w:tcPr>
            <w:tcW w:w="6521" w:type="dxa"/>
          </w:tcPr>
          <w:p w14:paraId="627D9DA6" w14:textId="7DF7AAAB" w:rsidR="0031562A" w:rsidRDefault="00FD7E52" w:rsidP="0031562A">
            <w:pPr>
              <w:tabs>
                <w:tab w:val="left" w:pos="432"/>
              </w:tabs>
            </w:pPr>
            <w:r>
              <w:t>Fühlen Sie sich häufig schuldig wegen aller möglichen Ereignisse?</w:t>
            </w:r>
          </w:p>
        </w:tc>
        <w:sdt>
          <w:sdtPr>
            <w:id w:val="210336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B071805" w14:textId="52A3C54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081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E0510A0" w14:textId="6FD3D143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493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815D129" w14:textId="7BBADFB0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799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805BBEE" w14:textId="4D4CD5C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742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076F7B" w14:textId="356102B8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573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4C893D" w14:textId="7A35EAC6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485C47BC" w14:textId="77777777" w:rsidTr="0031562A">
        <w:tc>
          <w:tcPr>
            <w:tcW w:w="6521" w:type="dxa"/>
          </w:tcPr>
          <w:p w14:paraId="3FA9A9EA" w14:textId="61628552" w:rsidR="0031562A" w:rsidRDefault="00FD7E52" w:rsidP="0031562A">
            <w:pPr>
              <w:tabs>
                <w:tab w:val="left" w:pos="432"/>
              </w:tabs>
            </w:pPr>
            <w:r>
              <w:t>Schämen Sie sich wegen der Dinge, die Ihnen widerfahren sind?</w:t>
            </w:r>
          </w:p>
        </w:tc>
        <w:sdt>
          <w:sdtPr>
            <w:id w:val="190093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C989F6F" w14:textId="138161BC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31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DB98BE2" w14:textId="658F2DA1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788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AE8437B" w14:textId="7D0D63B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01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B71BED7" w14:textId="7DDBC071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8048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5B3335F" w14:textId="348F043A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91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C68154" w14:textId="78729CB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4F2C844F" w14:textId="77777777" w:rsidTr="0031562A">
        <w:tc>
          <w:tcPr>
            <w:tcW w:w="6521" w:type="dxa"/>
          </w:tcPr>
          <w:p w14:paraId="1738D76F" w14:textId="2CFD774C" w:rsidR="0031562A" w:rsidRDefault="00FD7E52" w:rsidP="0031562A">
            <w:pPr>
              <w:tabs>
                <w:tab w:val="left" w:pos="432"/>
              </w:tabs>
            </w:pPr>
            <w:r>
              <w:t>Setzen Sie sich gefährlichen Situationen aus? Kommen Sie z.B. mit potenziell gefährlichen Personen zusammen oder halten sich an unsicheren Orten auf?</w:t>
            </w:r>
          </w:p>
        </w:tc>
        <w:sdt>
          <w:sdtPr>
            <w:id w:val="3398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2F8284" w14:textId="1749C300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075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4D6A83D" w14:textId="03CA86C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142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AAD7285" w14:textId="6FA3140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75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B0F572B" w14:textId="6DDD394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373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8FFA64" w14:textId="23CD50A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349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C85AC37" w14:textId="59127A35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562A" w14:paraId="44335830" w14:textId="77777777" w:rsidTr="0031562A">
        <w:tc>
          <w:tcPr>
            <w:tcW w:w="6521" w:type="dxa"/>
          </w:tcPr>
          <w:p w14:paraId="79DCABBA" w14:textId="260A0FF7" w:rsidR="0031562A" w:rsidRDefault="00FD7E52" w:rsidP="0031562A">
            <w:pPr>
              <w:tabs>
                <w:tab w:val="left" w:pos="432"/>
              </w:tabs>
            </w:pPr>
            <w:r>
              <w:t>Haben Sie versucht, sich absichtlich selbst zu verletzten, z.B. durch Schnittverletzungen oder Verbrennungen?</w:t>
            </w:r>
          </w:p>
        </w:tc>
        <w:sdt>
          <w:sdtPr>
            <w:id w:val="193354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3FC035D" w14:textId="257A390F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334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017304C" w14:textId="5CEBB902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72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1B50764" w14:textId="675EAE06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168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8E954E1" w14:textId="60A89251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00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A6A1580" w14:textId="6FE3219B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12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2C7C092" w14:textId="7B110260" w:rsidR="0031562A" w:rsidRDefault="0031562A" w:rsidP="0031562A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E52" w14:paraId="6843FA99" w14:textId="77777777" w:rsidTr="0031562A">
        <w:tc>
          <w:tcPr>
            <w:tcW w:w="6521" w:type="dxa"/>
          </w:tcPr>
          <w:p w14:paraId="6181CC4C" w14:textId="748F2483" w:rsidR="00FD7E52" w:rsidRDefault="00FD7E52" w:rsidP="00FD7E52">
            <w:pPr>
              <w:tabs>
                <w:tab w:val="left" w:pos="432"/>
              </w:tabs>
            </w:pPr>
            <w:r>
              <w:t>Haben Sie das Gefühl, von anderen entfremdet, losgelöst oder ganz anders als andere Menschen zu sein?</w:t>
            </w:r>
          </w:p>
        </w:tc>
        <w:sdt>
          <w:sdtPr>
            <w:id w:val="-20189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B877B77" w14:textId="3EFBFE2E" w:rsidR="00FD7E52" w:rsidRDefault="00452255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3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79867BD" w14:textId="6FFC237A" w:rsidR="00FD7E52" w:rsidRDefault="00FD7E52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410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CD07988" w14:textId="36E9E3BA" w:rsidR="00FD7E52" w:rsidRDefault="00FD7E52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09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4D30EE8" w14:textId="45D21955" w:rsidR="00FD7E52" w:rsidRDefault="00FD7E52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41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FEF8C1C" w14:textId="2822A5A7" w:rsidR="00FD7E52" w:rsidRDefault="00FD7E52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17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3DEDFFF" w14:textId="5439ADFD" w:rsidR="00FD7E52" w:rsidRDefault="00FD7E52" w:rsidP="00FD7E52">
                <w:pPr>
                  <w:pStyle w:val="Listenabsatz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D6D254" w14:textId="77777777" w:rsidR="0024697E" w:rsidRPr="0024697E" w:rsidRDefault="0024697E">
      <w:pPr>
        <w:rPr>
          <w:bCs/>
        </w:rPr>
      </w:pPr>
    </w:p>
    <w:p w14:paraId="27AD7C88" w14:textId="34D2F754" w:rsidR="0021630D" w:rsidRDefault="0021630D">
      <w:pPr>
        <w:rPr>
          <w:b/>
        </w:rPr>
      </w:pPr>
    </w:p>
    <w:p w14:paraId="019A6DE5" w14:textId="77777777" w:rsidR="00922D6B" w:rsidRDefault="00922D6B">
      <w:pPr>
        <w:rPr>
          <w:b/>
        </w:rPr>
      </w:pPr>
      <w:r>
        <w:rPr>
          <w:b/>
        </w:rPr>
        <w:br w:type="page"/>
      </w:r>
    </w:p>
    <w:p w14:paraId="624D5485" w14:textId="30BB5448" w:rsidR="0002546A" w:rsidRDefault="000F0306" w:rsidP="008B26EC">
      <w:pPr>
        <w:rPr>
          <w:b/>
        </w:rPr>
      </w:pPr>
      <w:r>
        <w:rPr>
          <w:b/>
        </w:rPr>
        <w:lastRenderedPageBreak/>
        <w:t>6</w:t>
      </w:r>
      <w:r w:rsidR="0024697E">
        <w:rPr>
          <w:b/>
        </w:rPr>
        <w:t xml:space="preserve">. </w:t>
      </w:r>
      <w:r w:rsidR="00922D6B" w:rsidRPr="003E351F">
        <w:rPr>
          <w:b/>
        </w:rPr>
        <w:t xml:space="preserve">Wie oft </w:t>
      </w:r>
      <w:r w:rsidR="00922D6B">
        <w:rPr>
          <w:b/>
        </w:rPr>
        <w:t>hatten</w:t>
      </w:r>
      <w:r w:rsidR="00922D6B" w:rsidRPr="003E351F">
        <w:rPr>
          <w:b/>
        </w:rPr>
        <w:t xml:space="preserve"> Sie </w:t>
      </w:r>
      <w:r w:rsidR="00922D6B">
        <w:rPr>
          <w:b/>
        </w:rPr>
        <w:t>in den</w:t>
      </w:r>
      <w:r w:rsidR="00922D6B" w:rsidRPr="003E351F">
        <w:rPr>
          <w:b/>
        </w:rPr>
        <w:t xml:space="preserve"> </w:t>
      </w:r>
      <w:r w:rsidR="00922D6B" w:rsidRPr="003E351F">
        <w:rPr>
          <w:b/>
          <w:u w:val="single"/>
        </w:rPr>
        <w:t xml:space="preserve">letzten </w:t>
      </w:r>
      <w:r w:rsidR="00922D6B">
        <w:rPr>
          <w:b/>
          <w:u w:val="single"/>
        </w:rPr>
        <w:t>4</w:t>
      </w:r>
      <w:r w:rsidR="00922D6B" w:rsidRPr="003E351F">
        <w:rPr>
          <w:b/>
          <w:u w:val="single"/>
        </w:rPr>
        <w:t xml:space="preserve"> Wochen</w:t>
      </w:r>
      <w:r w:rsidR="00922D6B" w:rsidRPr="003E351F">
        <w:rPr>
          <w:b/>
        </w:rPr>
        <w:t xml:space="preserve"> </w:t>
      </w:r>
      <w:r w:rsidR="00922D6B">
        <w:rPr>
          <w:b/>
        </w:rPr>
        <w:t xml:space="preserve">mit </w:t>
      </w:r>
      <w:r w:rsidR="00922D6B" w:rsidRPr="003E351F">
        <w:rPr>
          <w:b/>
        </w:rPr>
        <w:t>die</w:t>
      </w:r>
      <w:r w:rsidR="00922D6B">
        <w:rPr>
          <w:b/>
        </w:rPr>
        <w:t>sen</w:t>
      </w:r>
      <w:r w:rsidR="00922D6B" w:rsidRPr="003E351F">
        <w:rPr>
          <w:b/>
        </w:rPr>
        <w:t xml:space="preserve"> </w:t>
      </w:r>
      <w:r w:rsidR="008C006C">
        <w:rPr>
          <w:b/>
        </w:rPr>
        <w:t>Erfahrungen und Erlebnissen</w:t>
      </w:r>
      <w:r w:rsidR="00922D6B" w:rsidRPr="003E351F">
        <w:rPr>
          <w:b/>
        </w:rPr>
        <w:t xml:space="preserve"> </w:t>
      </w:r>
      <w:r w:rsidR="00922D6B">
        <w:rPr>
          <w:b/>
        </w:rPr>
        <w:t>zu tun</w:t>
      </w:r>
      <w:r w:rsidR="00922D6B" w:rsidRPr="003E351F">
        <w:rPr>
          <w:b/>
        </w:rPr>
        <w:t>?</w:t>
      </w:r>
    </w:p>
    <w:p w14:paraId="3A3F7307" w14:textId="0167B7E4" w:rsidR="00452255" w:rsidRPr="00452255" w:rsidRDefault="00452255" w:rsidP="00452255">
      <w:pPr>
        <w:rPr>
          <w:bCs/>
        </w:rPr>
      </w:pPr>
      <w:r w:rsidRPr="00452255">
        <w:rPr>
          <w:bCs/>
        </w:rPr>
        <w:t xml:space="preserve">Bitte lassen Sie bei Ihren Antworten </w:t>
      </w:r>
      <w:r w:rsidR="0004304F">
        <w:rPr>
          <w:bCs/>
        </w:rPr>
        <w:t>Situationen</w:t>
      </w:r>
      <w:r w:rsidRPr="00452255">
        <w:rPr>
          <w:bCs/>
        </w:rPr>
        <w:t xml:space="preserve"> unberücksichtigt, in denen Sie unter dem Einfluss von </w:t>
      </w:r>
      <w:r w:rsidR="0026662C" w:rsidRPr="00452255">
        <w:rPr>
          <w:bCs/>
        </w:rPr>
        <w:t>Alkohol</w:t>
      </w:r>
      <w:r w:rsidRPr="00452255">
        <w:rPr>
          <w:bCs/>
        </w:rPr>
        <w:t>, Drogen oder Medikamenten gestanden haben.</w:t>
      </w:r>
    </w:p>
    <w:p w14:paraId="493D7CCF" w14:textId="70F6EFC7" w:rsidR="00452255" w:rsidRPr="00672A24" w:rsidRDefault="00452255" w:rsidP="00452255">
      <w:pPr>
        <w:rPr>
          <w:bCs/>
        </w:rPr>
      </w:pPr>
      <w:r w:rsidRPr="00452255">
        <w:rPr>
          <w:bCs/>
        </w:rPr>
        <w:t xml:space="preserve">Bitte markieren Sie durch Ankreuzen die Prozentzahl, die zeigt, </w:t>
      </w:r>
      <w:r w:rsidRPr="00672A24">
        <w:rPr>
          <w:bCs/>
          <w:u w:val="single"/>
        </w:rPr>
        <w:t>wie oft</w:t>
      </w:r>
      <w:r w:rsidRPr="00452255">
        <w:rPr>
          <w:bCs/>
        </w:rPr>
        <w:t xml:space="preserve"> Ihnen so etwas passiert. </w:t>
      </w:r>
      <w:r w:rsidR="00672A24">
        <w:rPr>
          <w:bCs/>
        </w:rPr>
        <w:br/>
      </w:r>
      <w:r w:rsidRPr="00672A24">
        <w:rPr>
          <w:bCs/>
        </w:rPr>
        <w:t>0% bedeutet niemals, 100% immer.</w:t>
      </w:r>
    </w:p>
    <w:p w14:paraId="1CB489B4" w14:textId="073831DB" w:rsidR="00452255" w:rsidRPr="00452255" w:rsidRDefault="00452255" w:rsidP="0003718A">
      <w:pPr>
        <w:pStyle w:val="Listenabsatz"/>
        <w:rPr>
          <w:bCs/>
        </w:rPr>
      </w:pPr>
      <w:r w:rsidRPr="00452255">
        <w:rPr>
          <w:bCs/>
        </w:rPr>
        <w:t xml:space="preserve">Einigen Menschen passiert es gelegentlich, sich an einem Ort zu befinden und nicht zu wissen, wie sie dorthin gekommen sind. </w:t>
      </w:r>
      <w:r w:rsidR="00672A24">
        <w:rPr>
          <w:bCs/>
        </w:rPr>
        <w:t>Wie häufig ist Ihnen dies passiert?</w:t>
      </w:r>
    </w:p>
    <w:p w14:paraId="293B0AF6" w14:textId="117F8991" w:rsidR="00452255" w:rsidRPr="00452255" w:rsidRDefault="00452255" w:rsidP="00452255">
      <w:pPr>
        <w:pStyle w:val="Listenabsatz"/>
        <w:rPr>
          <w:bCs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45FC1F4D" w14:textId="309F729F" w:rsidR="00452255" w:rsidRDefault="00000000" w:rsidP="00452255">
      <w:pPr>
        <w:pStyle w:val="Listenabsatz"/>
        <w:rPr>
          <w:b/>
        </w:rPr>
      </w:pPr>
      <w:sdt>
        <w:sdtPr>
          <w:id w:val="-205469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  <w:sdt>
        <w:sdtPr>
          <w:id w:val="-1072037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132928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98294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191954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162322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08912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11637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92714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80465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87118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</w:p>
    <w:p w14:paraId="73C0BCC2" w14:textId="2A71CF37" w:rsidR="00452255" w:rsidRDefault="00452255" w:rsidP="0003718A">
      <w:pPr>
        <w:pStyle w:val="Listenabsatz"/>
        <w:rPr>
          <w:bCs/>
        </w:rPr>
      </w:pPr>
      <w:r w:rsidRPr="00452255">
        <w:rPr>
          <w:bCs/>
        </w:rPr>
        <w:t>Einigen Menschen passiert es gelegentlich, neue Dinge in ihre</w:t>
      </w:r>
      <w:r>
        <w:rPr>
          <w:bCs/>
        </w:rPr>
        <w:t>m</w:t>
      </w:r>
      <w:r w:rsidRPr="00452255">
        <w:rPr>
          <w:bCs/>
        </w:rPr>
        <w:t xml:space="preserve"> Besitz z</w:t>
      </w:r>
      <w:r>
        <w:rPr>
          <w:bCs/>
        </w:rPr>
        <w:t>u finden, an deren Kauf sie sich nicht erinnern können.</w:t>
      </w:r>
      <w:r w:rsidR="00672A24">
        <w:rPr>
          <w:bCs/>
        </w:rPr>
        <w:t xml:space="preserve"> Wie häufig ist Ihnen dies passiert?</w:t>
      </w:r>
    </w:p>
    <w:p w14:paraId="618BE1C9" w14:textId="77777777" w:rsidR="00452255" w:rsidRPr="00452255" w:rsidRDefault="00452255" w:rsidP="00452255">
      <w:pPr>
        <w:pStyle w:val="Listenabsatz"/>
        <w:rPr>
          <w:bCs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4E61B8B5" w14:textId="0CF51844" w:rsidR="00452255" w:rsidRDefault="00000000" w:rsidP="00452255">
      <w:pPr>
        <w:pStyle w:val="Listenabsatz"/>
        <w:rPr>
          <w:b/>
        </w:rPr>
      </w:pPr>
      <w:sdt>
        <w:sdtPr>
          <w:id w:val="-119800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  <w:sdt>
        <w:sdtPr>
          <w:id w:val="-164496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26404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9167895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18A">
            <w:rPr>
              <w:rFonts w:ascii="MS Gothic" w:eastAsia="MS Gothic" w:hAnsi="MS Gothic" w:hint="eastAsia"/>
            </w:rPr>
            <w:t>☒</w:t>
          </w:r>
        </w:sdtContent>
      </w:sdt>
      <w:r w:rsidR="00452255">
        <w:tab/>
      </w:r>
      <w:sdt>
        <w:sdtPr>
          <w:id w:val="-16417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99706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56730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212291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5219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92696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53161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  <w:r w:rsidR="00452255">
        <w:rPr>
          <w:b/>
        </w:rPr>
        <w:tab/>
      </w:r>
    </w:p>
    <w:p w14:paraId="5EB8FF6B" w14:textId="1F0D0DC4" w:rsidR="00452255" w:rsidRDefault="00452255" w:rsidP="0003718A">
      <w:pPr>
        <w:pStyle w:val="Listenabsatz"/>
        <w:rPr>
          <w:bCs/>
        </w:rPr>
      </w:pPr>
      <w:r w:rsidRPr="00452255">
        <w:rPr>
          <w:bCs/>
        </w:rPr>
        <w:t>Einige Menschen machen manchmal die Erfahrung, neben sich zu stehen oder sich selbst zu beobachten, wie sie e</w:t>
      </w:r>
      <w:r>
        <w:rPr>
          <w:bCs/>
        </w:rPr>
        <w:t>twa</w:t>
      </w:r>
      <w:r w:rsidRPr="00452255">
        <w:rPr>
          <w:bCs/>
        </w:rPr>
        <w:t>s tun</w:t>
      </w:r>
      <w:r w:rsidR="00672A24">
        <w:rPr>
          <w:bCs/>
        </w:rPr>
        <w:t xml:space="preserve"> – </w:t>
      </w:r>
      <w:r w:rsidRPr="00452255">
        <w:rPr>
          <w:bCs/>
        </w:rPr>
        <w:t>und dabei sehen sie sich selbst tatsächlich so, als ob sie eine andere Person betrachten.</w:t>
      </w:r>
      <w:r w:rsidR="00672A24">
        <w:rPr>
          <w:bCs/>
        </w:rPr>
        <w:t xml:space="preserve"> Wie häufig ist Ihnen dies passiert?</w:t>
      </w:r>
    </w:p>
    <w:p w14:paraId="2E51846C" w14:textId="77777777" w:rsidR="00452255" w:rsidRPr="00452255" w:rsidRDefault="00452255" w:rsidP="00452255">
      <w:pPr>
        <w:pStyle w:val="Listenabsatz"/>
        <w:rPr>
          <w:bCs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39E19968" w14:textId="67ECABEB" w:rsidR="00452255" w:rsidRDefault="00000000" w:rsidP="00452255">
      <w:pPr>
        <w:pStyle w:val="Listenabsatz"/>
        <w:rPr>
          <w:b/>
        </w:rPr>
      </w:pPr>
      <w:sdt>
        <w:sdtPr>
          <w:id w:val="103269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  <w:sdt>
        <w:sdtPr>
          <w:id w:val="-125558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90318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2124059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58279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02945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1653711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58800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73196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96281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id w:val="-44006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>
            <w:rPr>
              <w:rFonts w:ascii="MS Gothic" w:eastAsia="MS Gothic" w:hAnsi="MS Gothic" w:hint="eastAsia"/>
            </w:rPr>
            <w:t>☐</w:t>
          </w:r>
        </w:sdtContent>
      </w:sdt>
      <w:r w:rsidR="00452255">
        <w:rPr>
          <w:b/>
        </w:rPr>
        <w:tab/>
      </w:r>
    </w:p>
    <w:p w14:paraId="7D8C4556" w14:textId="77777777" w:rsidR="00452255" w:rsidRDefault="00452255" w:rsidP="00452255">
      <w:pPr>
        <w:pStyle w:val="Listenabsatz"/>
        <w:rPr>
          <w:bCs/>
        </w:rPr>
      </w:pPr>
    </w:p>
    <w:p w14:paraId="31BE8382" w14:textId="54051922" w:rsidR="00452255" w:rsidRDefault="00452255" w:rsidP="0003718A">
      <w:pPr>
        <w:pStyle w:val="Listenabsatz"/>
        <w:rPr>
          <w:bCs/>
        </w:rPr>
      </w:pPr>
      <w:r>
        <w:rPr>
          <w:bCs/>
        </w:rPr>
        <w:t>Einigen Menschen wird manchmal gesagt, dass sie Freunde oder Familienangehörige nicht erkennen.</w:t>
      </w:r>
      <w:r w:rsidR="00F36BD6">
        <w:rPr>
          <w:bCs/>
        </w:rPr>
        <w:t xml:space="preserve"> Wie häufig ist Ihnen dies passiert?</w:t>
      </w:r>
    </w:p>
    <w:p w14:paraId="0BD7F41C" w14:textId="77777777" w:rsidR="0026662C" w:rsidRDefault="00452255" w:rsidP="0026662C">
      <w:pPr>
        <w:pStyle w:val="Listenabsatz"/>
        <w:rPr>
          <w:bCs/>
          <w:sz w:val="14"/>
          <w:szCs w:val="14"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1FBFAE19" w14:textId="27FB30C0" w:rsidR="0021630D" w:rsidRDefault="00000000" w:rsidP="0026662C">
      <w:pPr>
        <w:pStyle w:val="Listenabsatz"/>
        <w:rPr>
          <w:b/>
        </w:rPr>
      </w:pPr>
      <w:sdt>
        <w:sdtPr>
          <w:rPr>
            <w:rFonts w:ascii="MS Gothic" w:eastAsia="MS Gothic" w:hAnsi="MS Gothic"/>
          </w:rPr>
          <w:id w:val="176630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>
            <w:rPr>
              <w:rFonts w:ascii="MS Gothic" w:eastAsia="MS Gothic" w:hAnsi="MS Gothic" w:hint="eastAsia"/>
            </w:rPr>
            <w:t>☐</w:t>
          </w:r>
        </w:sdtContent>
      </w:sdt>
      <w:r w:rsidR="00452255" w:rsidRPr="0026662C">
        <w:rPr>
          <w:b/>
        </w:rPr>
        <w:tab/>
      </w:r>
      <w:sdt>
        <w:sdtPr>
          <w:rPr>
            <w:rFonts w:ascii="MS Gothic" w:eastAsia="MS Gothic" w:hAnsi="MS Gothic"/>
          </w:rPr>
          <w:id w:val="-87439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71936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189503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193261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101807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520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79719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158152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194080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>
        <w:tab/>
      </w:r>
      <w:sdt>
        <w:sdtPr>
          <w:rPr>
            <w:rFonts w:ascii="MS Gothic" w:eastAsia="MS Gothic" w:hAnsi="MS Gothic"/>
          </w:rPr>
          <w:id w:val="-4969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2255" w:rsidRPr="0026662C">
            <w:rPr>
              <w:rFonts w:ascii="MS Gothic" w:eastAsia="MS Gothic" w:hAnsi="MS Gothic" w:hint="eastAsia"/>
            </w:rPr>
            <w:t>☐</w:t>
          </w:r>
        </w:sdtContent>
      </w:sdt>
      <w:r w:rsidR="00452255" w:rsidRPr="0026662C">
        <w:rPr>
          <w:b/>
        </w:rPr>
        <w:tab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426E20" w:rsidRPr="0026662C">
        <w:rPr>
          <w:b/>
        </w:rPr>
        <w:softHyphen/>
      </w:r>
      <w:r w:rsidR="0021630D" w:rsidRPr="0026662C">
        <w:rPr>
          <w:b/>
        </w:rPr>
        <w:t xml:space="preserve"> </w:t>
      </w:r>
    </w:p>
    <w:p w14:paraId="1D7BD248" w14:textId="77777777" w:rsidR="0026662C" w:rsidRDefault="0026662C" w:rsidP="0026662C">
      <w:pPr>
        <w:pStyle w:val="Listenabsatz"/>
        <w:rPr>
          <w:bCs/>
        </w:rPr>
      </w:pPr>
    </w:p>
    <w:p w14:paraId="323EE48E" w14:textId="7E734387" w:rsidR="0026662C" w:rsidRDefault="0026662C" w:rsidP="0003718A">
      <w:pPr>
        <w:pStyle w:val="Listenabsatz"/>
        <w:rPr>
          <w:bCs/>
        </w:rPr>
      </w:pPr>
      <w:r>
        <w:rPr>
          <w:bCs/>
        </w:rPr>
        <w:t>Einige Menschen haben zuweilen das Gefühl, dass andere Personen, Gegenstände und die Welt um sie herum nicht wirklich sind.</w:t>
      </w:r>
      <w:r w:rsidR="00F36BD6">
        <w:rPr>
          <w:bCs/>
        </w:rPr>
        <w:t xml:space="preserve"> Wie häufig ist Ihnen dies passiert?</w:t>
      </w:r>
    </w:p>
    <w:p w14:paraId="74D20586" w14:textId="77777777" w:rsidR="0026662C" w:rsidRDefault="0026662C" w:rsidP="0026662C">
      <w:pPr>
        <w:pStyle w:val="Listenabsatz"/>
        <w:rPr>
          <w:bCs/>
          <w:sz w:val="14"/>
          <w:szCs w:val="14"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7DF9589C" w14:textId="12E020C4" w:rsidR="0026662C" w:rsidRDefault="00000000" w:rsidP="0026662C">
      <w:pPr>
        <w:pStyle w:val="Listenabsatz"/>
        <w:rPr>
          <w:b/>
        </w:rPr>
      </w:pPr>
      <w:sdt>
        <w:sdtPr>
          <w:rPr>
            <w:rFonts w:ascii="MS Gothic" w:eastAsia="MS Gothic" w:hAnsi="MS Gothic"/>
          </w:rPr>
          <w:id w:val="-1918468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  <w:sdt>
        <w:sdtPr>
          <w:rPr>
            <w:rFonts w:ascii="MS Gothic" w:eastAsia="MS Gothic" w:hAnsi="MS Gothic"/>
          </w:rPr>
          <w:id w:val="-40730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59096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51274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67780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57617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89830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379440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51049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30914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40652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</w:p>
    <w:p w14:paraId="3F39EBC1" w14:textId="77777777" w:rsidR="0026662C" w:rsidRDefault="0026662C" w:rsidP="0026662C">
      <w:pPr>
        <w:pStyle w:val="Listenabsatz"/>
        <w:rPr>
          <w:bCs/>
        </w:rPr>
      </w:pPr>
    </w:p>
    <w:p w14:paraId="2C162C99" w14:textId="4265B21F" w:rsidR="0026662C" w:rsidRDefault="0026662C" w:rsidP="0003718A">
      <w:pPr>
        <w:pStyle w:val="Listenabsatz"/>
        <w:rPr>
          <w:bCs/>
        </w:rPr>
      </w:pPr>
      <w:r>
        <w:rPr>
          <w:bCs/>
        </w:rPr>
        <w:t>Einige Menschen haben zeitweise das Gefühl, dass ihr Körper oder ein Teil des Körpers nicht zu ihnen gehört.</w:t>
      </w:r>
      <w:r w:rsidR="00F36BD6">
        <w:rPr>
          <w:bCs/>
        </w:rPr>
        <w:t xml:space="preserve"> Wie häufig ist Ihnen dies passiert?</w:t>
      </w:r>
    </w:p>
    <w:p w14:paraId="69B9A91E" w14:textId="77777777" w:rsidR="0026662C" w:rsidRDefault="0026662C" w:rsidP="0026662C">
      <w:pPr>
        <w:pStyle w:val="Listenabsatz"/>
        <w:rPr>
          <w:bCs/>
          <w:sz w:val="14"/>
          <w:szCs w:val="14"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1299E54D" w14:textId="6A110488" w:rsidR="0026662C" w:rsidRDefault="00000000" w:rsidP="0026662C">
      <w:pPr>
        <w:pStyle w:val="Listenabsatz"/>
        <w:rPr>
          <w:b/>
        </w:rPr>
      </w:pPr>
      <w:sdt>
        <w:sdtPr>
          <w:rPr>
            <w:rFonts w:ascii="MS Gothic" w:eastAsia="MS Gothic" w:hAnsi="MS Gothic"/>
          </w:rPr>
          <w:id w:val="-99888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  <w:sdt>
        <w:sdtPr>
          <w:rPr>
            <w:rFonts w:ascii="MS Gothic" w:eastAsia="MS Gothic" w:hAnsi="MS Gothic"/>
          </w:rPr>
          <w:id w:val="-17226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27351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186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8603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334951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23451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83544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0971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76854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80622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</w:p>
    <w:p w14:paraId="0080D2B9" w14:textId="77777777" w:rsidR="0026662C" w:rsidRDefault="0026662C" w:rsidP="0026662C">
      <w:pPr>
        <w:pStyle w:val="Listenabsatz"/>
        <w:rPr>
          <w:bCs/>
        </w:rPr>
      </w:pPr>
    </w:p>
    <w:p w14:paraId="6920BE66" w14:textId="0B46D61D" w:rsidR="0026662C" w:rsidRDefault="0026662C" w:rsidP="0003718A">
      <w:pPr>
        <w:pStyle w:val="Listenabsatz"/>
        <w:rPr>
          <w:bCs/>
        </w:rPr>
      </w:pPr>
      <w:r>
        <w:rPr>
          <w:bCs/>
        </w:rPr>
        <w:t>Einige Menschen stellen gelegentlich fest, dass sie in vergleichbaren Situationen so unterschiedlich handeln, dass sie das Gefühl haben, zwei unterschiedliche Personen zu sein.</w:t>
      </w:r>
      <w:r w:rsidR="00F36BD6">
        <w:rPr>
          <w:bCs/>
        </w:rPr>
        <w:t xml:space="preserve"> Wie häufig ist Ihnen dies passiert?</w:t>
      </w:r>
    </w:p>
    <w:p w14:paraId="28353BEE" w14:textId="77777777" w:rsidR="0026662C" w:rsidRDefault="0026662C" w:rsidP="0026662C">
      <w:pPr>
        <w:pStyle w:val="Listenabsatz"/>
        <w:rPr>
          <w:bCs/>
          <w:sz w:val="14"/>
          <w:szCs w:val="14"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1D48D57B" w14:textId="7F790546" w:rsidR="0026662C" w:rsidRDefault="00000000" w:rsidP="0026662C">
      <w:pPr>
        <w:pStyle w:val="Listenabsatz"/>
        <w:rPr>
          <w:b/>
        </w:rPr>
      </w:pPr>
      <w:sdt>
        <w:sdtPr>
          <w:rPr>
            <w:rFonts w:ascii="MS Gothic" w:eastAsia="MS Gothic" w:hAnsi="MS Gothic"/>
          </w:rPr>
          <w:id w:val="-957180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  <w:sdt>
        <w:sdtPr>
          <w:rPr>
            <w:rFonts w:ascii="MS Gothic" w:eastAsia="MS Gothic" w:hAnsi="MS Gothic"/>
          </w:rPr>
          <w:id w:val="30944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75396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46235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201513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30708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38595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29174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72556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0889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53956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</w:p>
    <w:p w14:paraId="35CD97E7" w14:textId="77777777" w:rsidR="0026662C" w:rsidRDefault="0026662C" w:rsidP="0026662C">
      <w:pPr>
        <w:pStyle w:val="Listenabsatz"/>
        <w:rPr>
          <w:bCs/>
        </w:rPr>
      </w:pPr>
    </w:p>
    <w:p w14:paraId="2B494CD7" w14:textId="4BF8605A" w:rsidR="0026662C" w:rsidRDefault="0026662C" w:rsidP="0003718A">
      <w:pPr>
        <w:pStyle w:val="Listenabsatz"/>
        <w:rPr>
          <w:bCs/>
        </w:rPr>
      </w:pPr>
      <w:r>
        <w:rPr>
          <w:bCs/>
        </w:rPr>
        <w:t>Einige Menschen stellen manchmal fest, dass sie bestimmte Stimmen in ihrem Kopf hören, die sie anweisen, Dinge zu tun, oder die ihr Handeln kommentieren.</w:t>
      </w:r>
      <w:r w:rsidR="00F36BD6">
        <w:rPr>
          <w:bCs/>
        </w:rPr>
        <w:t xml:space="preserve"> Wie häufig ist Ihnen dies passiert?</w:t>
      </w:r>
    </w:p>
    <w:p w14:paraId="3615985E" w14:textId="77777777" w:rsidR="0026662C" w:rsidRDefault="0026662C" w:rsidP="0026662C">
      <w:pPr>
        <w:pStyle w:val="Listenabsatz"/>
        <w:rPr>
          <w:bCs/>
          <w:sz w:val="14"/>
          <w:szCs w:val="14"/>
        </w:rPr>
      </w:pPr>
      <w:r w:rsidRPr="00452255">
        <w:rPr>
          <w:bCs/>
        </w:rPr>
        <w:t xml:space="preserve">0% </w:t>
      </w:r>
      <w:r w:rsidRPr="00452255">
        <w:rPr>
          <w:bCs/>
          <w:sz w:val="14"/>
          <w:szCs w:val="14"/>
        </w:rPr>
        <w:t xml:space="preserve">(nie) </w:t>
      </w:r>
      <w:r w:rsidRPr="00452255">
        <w:rPr>
          <w:bCs/>
        </w:rPr>
        <w:tab/>
        <w:t>10</w:t>
      </w:r>
      <w:r w:rsidRPr="00452255">
        <w:rPr>
          <w:bCs/>
        </w:rPr>
        <w:tab/>
        <w:t>20</w:t>
      </w:r>
      <w:r w:rsidRPr="00452255">
        <w:rPr>
          <w:bCs/>
        </w:rPr>
        <w:tab/>
        <w:t>30</w:t>
      </w:r>
      <w:r w:rsidRPr="00452255">
        <w:rPr>
          <w:bCs/>
        </w:rPr>
        <w:tab/>
        <w:t>40</w:t>
      </w:r>
      <w:r w:rsidRPr="00452255">
        <w:rPr>
          <w:bCs/>
        </w:rPr>
        <w:tab/>
        <w:t>50</w:t>
      </w:r>
      <w:r w:rsidRPr="00452255">
        <w:rPr>
          <w:bCs/>
        </w:rPr>
        <w:tab/>
        <w:t>60</w:t>
      </w:r>
      <w:r w:rsidRPr="00452255">
        <w:rPr>
          <w:bCs/>
        </w:rPr>
        <w:tab/>
        <w:t>70</w:t>
      </w:r>
      <w:r w:rsidRPr="00452255">
        <w:rPr>
          <w:bCs/>
        </w:rPr>
        <w:tab/>
        <w:t>80</w:t>
      </w:r>
      <w:r w:rsidRPr="00452255">
        <w:rPr>
          <w:bCs/>
        </w:rPr>
        <w:tab/>
        <w:t>90</w:t>
      </w:r>
      <w:r w:rsidRPr="00452255">
        <w:rPr>
          <w:bCs/>
        </w:rPr>
        <w:tab/>
        <w:t xml:space="preserve">100% </w:t>
      </w:r>
      <w:r w:rsidRPr="00452255">
        <w:rPr>
          <w:bCs/>
          <w:sz w:val="14"/>
          <w:szCs w:val="14"/>
        </w:rPr>
        <w:t>(immer)</w:t>
      </w:r>
    </w:p>
    <w:p w14:paraId="60CC53BA" w14:textId="2C49C31D" w:rsidR="0026662C" w:rsidRPr="00F36BD6" w:rsidRDefault="00000000" w:rsidP="00F36BD6">
      <w:pPr>
        <w:pStyle w:val="Listenabsatz"/>
        <w:rPr>
          <w:b/>
        </w:rPr>
      </w:pPr>
      <w:sdt>
        <w:sdtPr>
          <w:rPr>
            <w:rFonts w:ascii="MS Gothic" w:eastAsia="MS Gothic" w:hAnsi="MS Gothic"/>
          </w:rPr>
          <w:id w:val="86255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  <w:sdt>
        <w:sdtPr>
          <w:rPr>
            <w:rFonts w:ascii="MS Gothic" w:eastAsia="MS Gothic" w:hAnsi="MS Gothic"/>
          </w:rPr>
          <w:id w:val="45861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270147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7515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64179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77921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-196780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41096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42514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180774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>
        <w:tab/>
      </w:r>
      <w:sdt>
        <w:sdtPr>
          <w:rPr>
            <w:rFonts w:ascii="MS Gothic" w:eastAsia="MS Gothic" w:hAnsi="MS Gothic"/>
          </w:rPr>
          <w:id w:val="201580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62C" w:rsidRPr="0026662C">
            <w:rPr>
              <w:rFonts w:ascii="MS Gothic" w:eastAsia="MS Gothic" w:hAnsi="MS Gothic" w:hint="eastAsia"/>
            </w:rPr>
            <w:t>☐</w:t>
          </w:r>
        </w:sdtContent>
      </w:sdt>
      <w:r w:rsidR="0026662C" w:rsidRPr="0026662C">
        <w:rPr>
          <w:b/>
        </w:rPr>
        <w:tab/>
      </w:r>
    </w:p>
    <w:sectPr w:rsidR="0026662C" w:rsidRPr="00F36BD6" w:rsidSect="00123499">
      <w:footerReference w:type="default" r:id="rId8"/>
      <w:pgSz w:w="11906" w:h="16838"/>
      <w:pgMar w:top="1417" w:right="926" w:bottom="1134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0EB0" w14:textId="77777777" w:rsidR="00863885" w:rsidRDefault="00863885" w:rsidP="009303A4">
      <w:pPr>
        <w:spacing w:after="0" w:line="240" w:lineRule="auto"/>
      </w:pPr>
      <w:r>
        <w:separator/>
      </w:r>
    </w:p>
  </w:endnote>
  <w:endnote w:type="continuationSeparator" w:id="0">
    <w:p w14:paraId="33421E23" w14:textId="77777777" w:rsidR="00863885" w:rsidRDefault="00863885" w:rsidP="0093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D782" w14:textId="77777777" w:rsidR="009303A4" w:rsidRDefault="009303A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E3C63A2" w14:textId="77777777" w:rsidR="009303A4" w:rsidRDefault="009303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7E671" w14:textId="77777777" w:rsidR="00863885" w:rsidRDefault="00863885" w:rsidP="009303A4">
      <w:pPr>
        <w:spacing w:after="0" w:line="240" w:lineRule="auto"/>
      </w:pPr>
      <w:r>
        <w:separator/>
      </w:r>
    </w:p>
  </w:footnote>
  <w:footnote w:type="continuationSeparator" w:id="0">
    <w:p w14:paraId="4A6A57A8" w14:textId="77777777" w:rsidR="00863885" w:rsidRDefault="00863885" w:rsidP="0093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FC3"/>
    <w:multiLevelType w:val="hybridMultilevel"/>
    <w:tmpl w:val="EA1854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36C"/>
    <w:multiLevelType w:val="hybridMultilevel"/>
    <w:tmpl w:val="CF360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392A"/>
    <w:multiLevelType w:val="hybridMultilevel"/>
    <w:tmpl w:val="E90C2DC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515D"/>
    <w:multiLevelType w:val="hybridMultilevel"/>
    <w:tmpl w:val="6A3C00C4"/>
    <w:lvl w:ilvl="0" w:tplc="DD16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1D9B"/>
    <w:multiLevelType w:val="hybridMultilevel"/>
    <w:tmpl w:val="875C7370"/>
    <w:lvl w:ilvl="0" w:tplc="2092D8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49E"/>
    <w:multiLevelType w:val="hybridMultilevel"/>
    <w:tmpl w:val="CF360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845FC"/>
    <w:multiLevelType w:val="hybridMultilevel"/>
    <w:tmpl w:val="BC08FC86"/>
    <w:lvl w:ilvl="0" w:tplc="9BDC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630D06"/>
    <w:multiLevelType w:val="hybridMultilevel"/>
    <w:tmpl w:val="D18EB9A4"/>
    <w:lvl w:ilvl="0" w:tplc="9BDC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71316"/>
    <w:multiLevelType w:val="hybridMultilevel"/>
    <w:tmpl w:val="86E0B0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E3A26"/>
    <w:multiLevelType w:val="hybridMultilevel"/>
    <w:tmpl w:val="334E92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18326">
    <w:abstractNumId w:val="3"/>
  </w:num>
  <w:num w:numId="2" w16cid:durableId="2058583832">
    <w:abstractNumId w:val="7"/>
  </w:num>
  <w:num w:numId="3" w16cid:durableId="332952612">
    <w:abstractNumId w:val="2"/>
  </w:num>
  <w:num w:numId="4" w16cid:durableId="1020820101">
    <w:abstractNumId w:val="9"/>
  </w:num>
  <w:num w:numId="5" w16cid:durableId="1279990324">
    <w:abstractNumId w:val="1"/>
  </w:num>
  <w:num w:numId="6" w16cid:durableId="1699310238">
    <w:abstractNumId w:val="6"/>
  </w:num>
  <w:num w:numId="7" w16cid:durableId="725882797">
    <w:abstractNumId w:val="5"/>
  </w:num>
  <w:num w:numId="8" w16cid:durableId="1540242656">
    <w:abstractNumId w:val="8"/>
  </w:num>
  <w:num w:numId="9" w16cid:durableId="1140423255">
    <w:abstractNumId w:val="0"/>
  </w:num>
  <w:num w:numId="10" w16cid:durableId="1020400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FCFE0A-7A50-4DA4-B963-31029D210397}"/>
    <w:docVar w:name="dgnword-eventsink" w:val="470671800"/>
  </w:docVars>
  <w:rsids>
    <w:rsidRoot w:val="006B2F43"/>
    <w:rsid w:val="0002546A"/>
    <w:rsid w:val="00032482"/>
    <w:rsid w:val="0003718A"/>
    <w:rsid w:val="0004304F"/>
    <w:rsid w:val="00074FFF"/>
    <w:rsid w:val="00093F57"/>
    <w:rsid w:val="000A2C69"/>
    <w:rsid w:val="000B13F3"/>
    <w:rsid w:val="000F0306"/>
    <w:rsid w:val="000F6FFF"/>
    <w:rsid w:val="00123499"/>
    <w:rsid w:val="001B5FD0"/>
    <w:rsid w:val="001B7A85"/>
    <w:rsid w:val="001F0060"/>
    <w:rsid w:val="001F6130"/>
    <w:rsid w:val="0021630D"/>
    <w:rsid w:val="00245D28"/>
    <w:rsid w:val="0024697E"/>
    <w:rsid w:val="0026662C"/>
    <w:rsid w:val="00272FBF"/>
    <w:rsid w:val="00291ED6"/>
    <w:rsid w:val="002A2DE9"/>
    <w:rsid w:val="002D40F0"/>
    <w:rsid w:val="002D659A"/>
    <w:rsid w:val="002E0449"/>
    <w:rsid w:val="002F1216"/>
    <w:rsid w:val="00301424"/>
    <w:rsid w:val="003049BD"/>
    <w:rsid w:val="00307FF6"/>
    <w:rsid w:val="0031562A"/>
    <w:rsid w:val="003271E1"/>
    <w:rsid w:val="00336EBF"/>
    <w:rsid w:val="00340056"/>
    <w:rsid w:val="003461FF"/>
    <w:rsid w:val="00351567"/>
    <w:rsid w:val="00373B85"/>
    <w:rsid w:val="00386AF6"/>
    <w:rsid w:val="003945A6"/>
    <w:rsid w:val="003B3F3C"/>
    <w:rsid w:val="003C2F14"/>
    <w:rsid w:val="003E351F"/>
    <w:rsid w:val="00403651"/>
    <w:rsid w:val="00406F74"/>
    <w:rsid w:val="00426E20"/>
    <w:rsid w:val="00452255"/>
    <w:rsid w:val="004674DA"/>
    <w:rsid w:val="00484495"/>
    <w:rsid w:val="004A0B37"/>
    <w:rsid w:val="004A1028"/>
    <w:rsid w:val="004A55C1"/>
    <w:rsid w:val="004E1A17"/>
    <w:rsid w:val="004E7718"/>
    <w:rsid w:val="004F6C16"/>
    <w:rsid w:val="005013B2"/>
    <w:rsid w:val="00597F0E"/>
    <w:rsid w:val="005E4F57"/>
    <w:rsid w:val="00614A2B"/>
    <w:rsid w:val="0061584F"/>
    <w:rsid w:val="00631834"/>
    <w:rsid w:val="00636436"/>
    <w:rsid w:val="0064263E"/>
    <w:rsid w:val="00653430"/>
    <w:rsid w:val="00672A24"/>
    <w:rsid w:val="00680708"/>
    <w:rsid w:val="0068331C"/>
    <w:rsid w:val="006B2F43"/>
    <w:rsid w:val="006C0861"/>
    <w:rsid w:val="006D04EB"/>
    <w:rsid w:val="006D4FC3"/>
    <w:rsid w:val="006E6873"/>
    <w:rsid w:val="00732704"/>
    <w:rsid w:val="00763D94"/>
    <w:rsid w:val="00776F67"/>
    <w:rsid w:val="007A09E5"/>
    <w:rsid w:val="007A43E1"/>
    <w:rsid w:val="007C560D"/>
    <w:rsid w:val="007F2AE2"/>
    <w:rsid w:val="00824560"/>
    <w:rsid w:val="00861E8B"/>
    <w:rsid w:val="00863885"/>
    <w:rsid w:val="0088144E"/>
    <w:rsid w:val="008B26EC"/>
    <w:rsid w:val="008B2E2D"/>
    <w:rsid w:val="008C006C"/>
    <w:rsid w:val="008D4391"/>
    <w:rsid w:val="00902CBD"/>
    <w:rsid w:val="00915708"/>
    <w:rsid w:val="00922D6B"/>
    <w:rsid w:val="009303A4"/>
    <w:rsid w:val="009965DF"/>
    <w:rsid w:val="009979AF"/>
    <w:rsid w:val="009A0669"/>
    <w:rsid w:val="009A2339"/>
    <w:rsid w:val="009E2646"/>
    <w:rsid w:val="009E274C"/>
    <w:rsid w:val="009F0D4D"/>
    <w:rsid w:val="00A148E7"/>
    <w:rsid w:val="00A61E93"/>
    <w:rsid w:val="00A66822"/>
    <w:rsid w:val="00A94C5F"/>
    <w:rsid w:val="00AA1D71"/>
    <w:rsid w:val="00AA58AB"/>
    <w:rsid w:val="00AD3B22"/>
    <w:rsid w:val="00B068DE"/>
    <w:rsid w:val="00B13ABC"/>
    <w:rsid w:val="00B930F3"/>
    <w:rsid w:val="00BD12D5"/>
    <w:rsid w:val="00BE1E25"/>
    <w:rsid w:val="00C47B95"/>
    <w:rsid w:val="00C6217A"/>
    <w:rsid w:val="00C628F2"/>
    <w:rsid w:val="00C767C5"/>
    <w:rsid w:val="00C76841"/>
    <w:rsid w:val="00C81A55"/>
    <w:rsid w:val="00CA680F"/>
    <w:rsid w:val="00CE3AF2"/>
    <w:rsid w:val="00CE6813"/>
    <w:rsid w:val="00D021A5"/>
    <w:rsid w:val="00D101D7"/>
    <w:rsid w:val="00D1240A"/>
    <w:rsid w:val="00D315B8"/>
    <w:rsid w:val="00D41279"/>
    <w:rsid w:val="00D76D14"/>
    <w:rsid w:val="00DB3267"/>
    <w:rsid w:val="00DD651C"/>
    <w:rsid w:val="00DE3ED0"/>
    <w:rsid w:val="00DE5D40"/>
    <w:rsid w:val="00DF11B7"/>
    <w:rsid w:val="00DF56A0"/>
    <w:rsid w:val="00E075D2"/>
    <w:rsid w:val="00E1095D"/>
    <w:rsid w:val="00E462EB"/>
    <w:rsid w:val="00E63BF2"/>
    <w:rsid w:val="00E709F7"/>
    <w:rsid w:val="00F10849"/>
    <w:rsid w:val="00F17750"/>
    <w:rsid w:val="00F36082"/>
    <w:rsid w:val="00F36BD6"/>
    <w:rsid w:val="00F36C31"/>
    <w:rsid w:val="00F835A7"/>
    <w:rsid w:val="00F86DD1"/>
    <w:rsid w:val="00FD3A4C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DCAF"/>
  <w15:chartTrackingRefBased/>
  <w15:docId w15:val="{995D159E-0403-4E60-8343-D15EF77D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A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F43"/>
    <w:pPr>
      <w:ind w:left="720"/>
      <w:contextualSpacing/>
    </w:pPr>
  </w:style>
  <w:style w:type="table" w:styleId="Tabellenraster">
    <w:name w:val="Table Grid"/>
    <w:basedOn w:val="NormaleTabelle"/>
    <w:uiPriority w:val="39"/>
    <w:rsid w:val="0063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26E2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07FF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FF6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1562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3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3A4"/>
  </w:style>
  <w:style w:type="paragraph" w:styleId="Fuzeile">
    <w:name w:val="footer"/>
    <w:basedOn w:val="Standard"/>
    <w:link w:val="FuzeileZchn"/>
    <w:uiPriority w:val="99"/>
    <w:unhideWhenUsed/>
    <w:rsid w:val="0093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1775</Words>
  <Characters>11184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Schoeppner</dc:creator>
  <cp:keywords/>
  <dc:description/>
  <cp:lastModifiedBy>Natalya Abele</cp:lastModifiedBy>
  <cp:revision>7</cp:revision>
  <cp:lastPrinted>2021-04-12T18:46:00Z</cp:lastPrinted>
  <dcterms:created xsi:type="dcterms:W3CDTF">2022-06-17T15:38:00Z</dcterms:created>
  <dcterms:modified xsi:type="dcterms:W3CDTF">2022-09-14T15:34:00Z</dcterms:modified>
</cp:coreProperties>
</file>